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Y="1370"/>
        <w:tblW w:w="7650" w:type="dxa"/>
        <w:tblLook w:val="04A0" w:firstRow="1" w:lastRow="0" w:firstColumn="1" w:lastColumn="0" w:noHBand="0" w:noVBand="1"/>
      </w:tblPr>
      <w:tblGrid>
        <w:gridCol w:w="508"/>
        <w:gridCol w:w="7142"/>
      </w:tblGrid>
      <w:tr w:rsidR="0057289A" w:rsidRPr="007A5830" w14:paraId="6F445FCC" w14:textId="77777777" w:rsidTr="00D344E0">
        <w:tc>
          <w:tcPr>
            <w:tcW w:w="450" w:type="dxa"/>
          </w:tcPr>
          <w:p w14:paraId="07260484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</w:tcPr>
          <w:p w14:paraId="5887DD5F" w14:textId="1E28DCE5" w:rsidR="0057289A" w:rsidRPr="002C0EA6" w:rsidRDefault="0057289A" w:rsidP="00D344E0">
            <w:pPr>
              <w:spacing w:line="270" w:lineRule="atLeast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1: stap, draf</w:t>
            </w:r>
            <w:r w:rsidR="004B5E72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 xml:space="preserve"> (lichtrijden of doorzitten)</w:t>
            </w:r>
          </w:p>
        </w:tc>
      </w:tr>
      <w:tr w:rsidR="0057289A" w:rsidRPr="007A5830" w14:paraId="4FF94993" w14:textId="77777777" w:rsidTr="00D344E0">
        <w:tc>
          <w:tcPr>
            <w:tcW w:w="450" w:type="dxa"/>
            <w:hideMark/>
          </w:tcPr>
          <w:p w14:paraId="2D1C1098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7200" w:type="dxa"/>
            <w:hideMark/>
          </w:tcPr>
          <w:p w14:paraId="06768B40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afwenden, 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  <w:p w14:paraId="111257EB" w14:textId="77777777" w:rsidR="00857142" w:rsidRDefault="00857142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X en G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</w:t>
            </w:r>
          </w:p>
          <w:p w14:paraId="28B557E2" w14:textId="6FDD8A20" w:rsidR="00857142" w:rsidRPr="007A5830" w:rsidRDefault="00857142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met tweeën in arbeidsdraf</w:t>
            </w:r>
          </w:p>
        </w:tc>
      </w:tr>
      <w:tr w:rsidR="0057289A" w:rsidRPr="007A5830" w14:paraId="6D56D366" w14:textId="77777777" w:rsidTr="00D344E0">
        <w:tc>
          <w:tcPr>
            <w:tcW w:w="450" w:type="dxa"/>
            <w:hideMark/>
          </w:tcPr>
          <w:p w14:paraId="29886964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7200" w:type="dxa"/>
            <w:hideMark/>
          </w:tcPr>
          <w:p w14:paraId="3237DF65" w14:textId="6CB0BEE5" w:rsidR="00857142" w:rsidRDefault="00857142" w:rsidP="0085714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rechterhand</w:t>
            </w:r>
          </w:p>
          <w:p w14:paraId="713FE4C3" w14:textId="6FA145E6" w:rsidR="0057289A" w:rsidRDefault="00857142" w:rsidP="00857142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M-X-K van hand veranderen</w:t>
            </w:r>
          </w:p>
          <w:p w14:paraId="3B37F8F6" w14:textId="2108DF4B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57289A" w:rsidRPr="007A5830" w14:paraId="1A6DBC6A" w14:textId="77777777" w:rsidTr="00857142">
        <w:tc>
          <w:tcPr>
            <w:tcW w:w="450" w:type="dxa"/>
            <w:hideMark/>
          </w:tcPr>
          <w:p w14:paraId="36F8EEAF" w14:textId="77777777" w:rsidR="0057289A" w:rsidRPr="007A5830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7200" w:type="dxa"/>
          </w:tcPr>
          <w:p w14:paraId="4826FABB" w14:textId="719371B6" w:rsidR="0057289A" w:rsidRPr="007A5830" w:rsidRDefault="00857142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F-X-M gebroken lijn</w:t>
            </w:r>
          </w:p>
        </w:tc>
      </w:tr>
      <w:tr w:rsidR="0057289A" w:rsidRPr="007A5830" w14:paraId="2FBAE156" w14:textId="77777777" w:rsidTr="00D344E0">
        <w:tc>
          <w:tcPr>
            <w:tcW w:w="450" w:type="dxa"/>
            <w:hideMark/>
          </w:tcPr>
          <w:p w14:paraId="7EE1F83C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7200" w:type="dxa"/>
            <w:hideMark/>
          </w:tcPr>
          <w:p w14:paraId="3DFD0BCF" w14:textId="46A8E10F" w:rsidR="0057289A" w:rsidRPr="007A5830" w:rsidRDefault="00857142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slangenvolte met 3 bogen</w:t>
            </w:r>
          </w:p>
        </w:tc>
      </w:tr>
      <w:tr w:rsidR="0057289A" w:rsidRPr="007A5830" w14:paraId="4DA72AB7" w14:textId="77777777" w:rsidTr="0057289A">
        <w:tc>
          <w:tcPr>
            <w:tcW w:w="450" w:type="dxa"/>
            <w:hideMark/>
          </w:tcPr>
          <w:p w14:paraId="2F63719E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7200" w:type="dxa"/>
          </w:tcPr>
          <w:p w14:paraId="0E808C98" w14:textId="3D47A91E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85714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afwenden X halthouden</w:t>
            </w:r>
            <w:r w:rsidR="0004121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(enkele seconden stilstaan)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. Voorwaarts in draf. </w:t>
            </w:r>
          </w:p>
          <w:p w14:paraId="150A77EB" w14:textId="1396795F" w:rsidR="0057289A" w:rsidRPr="007A5830" w:rsidRDefault="00857142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</w:t>
            </w:r>
            <w:r w:rsidR="0057289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splitsen</w:t>
            </w:r>
          </w:p>
        </w:tc>
      </w:tr>
      <w:tr w:rsidR="0057289A" w:rsidRPr="007A5830" w14:paraId="243DDE05" w14:textId="77777777" w:rsidTr="00D344E0">
        <w:tc>
          <w:tcPr>
            <w:tcW w:w="450" w:type="dxa"/>
          </w:tcPr>
          <w:p w14:paraId="211E9F1A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7200" w:type="dxa"/>
          </w:tcPr>
          <w:p w14:paraId="7BA5157D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en C afwenden </w:t>
            </w:r>
            <w:r w:rsidRPr="005728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nl-NL"/>
              </w:rPr>
              <w:t>links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passeren.</w:t>
            </w:r>
          </w:p>
          <w:p w14:paraId="2ECA5C26" w14:textId="0D8DC191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op de rechterhand</w:t>
            </w:r>
          </w:p>
        </w:tc>
      </w:tr>
      <w:tr w:rsidR="0057289A" w:rsidRPr="007A5830" w14:paraId="09D20715" w14:textId="77777777" w:rsidTr="00D344E0">
        <w:tc>
          <w:tcPr>
            <w:tcW w:w="450" w:type="dxa"/>
          </w:tcPr>
          <w:p w14:paraId="747B32D7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7200" w:type="dxa"/>
          </w:tcPr>
          <w:p w14:paraId="65E7D48D" w14:textId="4E856F95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K en M een gebroken lijn.</w:t>
            </w:r>
          </w:p>
        </w:tc>
      </w:tr>
      <w:tr w:rsidR="0057289A" w:rsidRPr="007A5830" w14:paraId="71A13C9B" w14:textId="77777777" w:rsidTr="00D344E0">
        <w:tc>
          <w:tcPr>
            <w:tcW w:w="450" w:type="dxa"/>
            <w:hideMark/>
          </w:tcPr>
          <w:p w14:paraId="59666CA5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7200" w:type="dxa"/>
            <w:hideMark/>
          </w:tcPr>
          <w:p w14:paraId="4962E2BD" w14:textId="36783AD1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een grote volte</w:t>
            </w:r>
          </w:p>
        </w:tc>
      </w:tr>
      <w:tr w:rsidR="00C0114F" w:rsidRPr="007A5830" w14:paraId="75940113" w14:textId="77777777" w:rsidTr="00DB651F">
        <w:trPr>
          <w:trHeight w:val="810"/>
        </w:trPr>
        <w:tc>
          <w:tcPr>
            <w:tcW w:w="450" w:type="dxa"/>
          </w:tcPr>
          <w:p w14:paraId="129DE6BA" w14:textId="77777777" w:rsidR="00C0114F" w:rsidRPr="007A5830" w:rsidRDefault="00C0114F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  <w:p w14:paraId="519EFF3E" w14:textId="4B2FF451" w:rsidR="00C0114F" w:rsidRPr="007A5830" w:rsidRDefault="00C0114F" w:rsidP="00DB651F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</w:tcPr>
          <w:p w14:paraId="5037F576" w14:textId="77777777" w:rsidR="00C0114F" w:rsidRPr="007A5830" w:rsidRDefault="00C0114F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in arbeidsstap</w:t>
            </w:r>
          </w:p>
          <w:p w14:paraId="5BB2CDF4" w14:textId="6F9C6A59" w:rsidR="00C0114F" w:rsidRPr="007A5830" w:rsidRDefault="00C0114F" w:rsidP="006F3DA9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88757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88757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van hand veranderen</w:t>
            </w:r>
            <w:r w:rsidR="0088757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(links passeren)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 op X een half rondje om elkaar heen draaien</w:t>
            </w:r>
          </w:p>
        </w:tc>
      </w:tr>
      <w:tr w:rsidR="0057289A" w:rsidRPr="007A5830" w14:paraId="2C609EC5" w14:textId="77777777" w:rsidTr="00D344E0">
        <w:tc>
          <w:tcPr>
            <w:tcW w:w="450" w:type="dxa"/>
          </w:tcPr>
          <w:p w14:paraId="64036E1F" w14:textId="26E4E3F6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C0114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0</w:t>
            </w:r>
          </w:p>
        </w:tc>
        <w:tc>
          <w:tcPr>
            <w:tcW w:w="7200" w:type="dxa"/>
          </w:tcPr>
          <w:p w14:paraId="3AFAB108" w14:textId="77777777" w:rsidR="00C80B28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afwenden, op X samen naar B. </w:t>
            </w:r>
          </w:p>
          <w:p w14:paraId="72A483C9" w14:textId="0CCF70C9" w:rsidR="0057289A" w:rsidRPr="007A5830" w:rsidRDefault="00210746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B op de linkerhand</w:t>
            </w:r>
            <w:r w:rsidR="00C80B2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een overgang naar arbeidsdraf</w:t>
            </w:r>
          </w:p>
        </w:tc>
      </w:tr>
      <w:tr w:rsidR="0057289A" w:rsidRPr="007A5830" w14:paraId="73A71707" w14:textId="77777777" w:rsidTr="00D344E0">
        <w:trPr>
          <w:trHeight w:val="672"/>
        </w:trPr>
        <w:tc>
          <w:tcPr>
            <w:tcW w:w="450" w:type="dxa"/>
            <w:vMerge w:val="restart"/>
            <w:hideMark/>
          </w:tcPr>
          <w:p w14:paraId="11B7C303" w14:textId="61D5B12F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92024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7200" w:type="dxa"/>
            <w:hideMark/>
          </w:tcPr>
          <w:p w14:paraId="2FA3BE68" w14:textId="77777777" w:rsidR="00790C3E" w:rsidRDefault="00790C3E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C-E wenden</w:t>
            </w:r>
          </w:p>
          <w:p w14:paraId="51C0FC97" w14:textId="62AF680E" w:rsidR="0057289A" w:rsidRPr="007A5830" w:rsidRDefault="00790C3E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Gevolgd door E-A wenden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</w:p>
        </w:tc>
      </w:tr>
      <w:tr w:rsidR="0057289A" w:rsidRPr="007A5830" w14:paraId="415DB95B" w14:textId="77777777" w:rsidTr="00D344E0">
        <w:tc>
          <w:tcPr>
            <w:tcW w:w="450" w:type="dxa"/>
            <w:vMerge/>
            <w:hideMark/>
          </w:tcPr>
          <w:p w14:paraId="6C2B5024" w14:textId="77777777" w:rsidR="0057289A" w:rsidRPr="007A5830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54AE64CC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6C4548" w:rsidRPr="007A5830" w14:paraId="02A77001" w14:textId="77777777" w:rsidTr="00D344E0">
        <w:tc>
          <w:tcPr>
            <w:tcW w:w="450" w:type="dxa"/>
          </w:tcPr>
          <w:p w14:paraId="495C4984" w14:textId="1B76C04C" w:rsidR="006C4548" w:rsidRDefault="006C4548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7200" w:type="dxa"/>
          </w:tcPr>
          <w:p w14:paraId="747D36AD" w14:textId="7C4FC9FB" w:rsidR="006C4548" w:rsidRDefault="00A83768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B-E-B grote volte</w:t>
            </w:r>
          </w:p>
        </w:tc>
      </w:tr>
      <w:tr w:rsidR="00890421" w:rsidRPr="007A5830" w14:paraId="3DCB857E" w14:textId="77777777" w:rsidTr="00D344E0">
        <w:tc>
          <w:tcPr>
            <w:tcW w:w="450" w:type="dxa"/>
          </w:tcPr>
          <w:p w14:paraId="77CECC40" w14:textId="2C4A1622" w:rsidR="00890421" w:rsidRDefault="00890421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13</w:t>
            </w:r>
          </w:p>
        </w:tc>
        <w:tc>
          <w:tcPr>
            <w:tcW w:w="7200" w:type="dxa"/>
          </w:tcPr>
          <w:p w14:paraId="537EAD4F" w14:textId="10F2A05C" w:rsidR="00890421" w:rsidRDefault="00890421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H-B kort van hand veranderen</w:t>
            </w:r>
          </w:p>
        </w:tc>
      </w:tr>
      <w:tr w:rsidR="0057289A" w:rsidRPr="007A5830" w14:paraId="41B7D8B5" w14:textId="77777777" w:rsidTr="00D344E0">
        <w:tc>
          <w:tcPr>
            <w:tcW w:w="450" w:type="dxa"/>
          </w:tcPr>
          <w:p w14:paraId="3BF9781C" w14:textId="39EAF05C" w:rsidR="0057289A" w:rsidRPr="007A5830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21274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7200" w:type="dxa"/>
          </w:tcPr>
          <w:p w14:paraId="5DF9C9B3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 binnen ruiter van hand veranderen, buitenruiter een gebroken lijn.</w:t>
            </w:r>
          </w:p>
          <w:p w14:paraId="6C819180" w14:textId="52BBCBCA" w:rsidR="00920249" w:rsidRPr="007A5830" w:rsidRDefault="00920249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rechts passeren (ruiter 1 binnenkant)</w:t>
            </w:r>
          </w:p>
        </w:tc>
      </w:tr>
      <w:tr w:rsidR="0057289A" w:rsidRPr="007A5830" w14:paraId="2AAB2871" w14:textId="77777777" w:rsidTr="00D344E0">
        <w:tc>
          <w:tcPr>
            <w:tcW w:w="450" w:type="dxa"/>
            <w:hideMark/>
          </w:tcPr>
          <w:p w14:paraId="69765A58" w14:textId="765C91A4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B5767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7200" w:type="dxa"/>
            <w:hideMark/>
          </w:tcPr>
          <w:p w14:paraId="70C56ACF" w14:textId="77777777" w:rsidR="004F598F" w:rsidRDefault="004F598F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bij 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E 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2 bij B 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kort van hand veranderen</w:t>
            </w:r>
          </w:p>
          <w:p w14:paraId="7C74DF65" w14:textId="60544C08" w:rsidR="0057289A" w:rsidRPr="007A5830" w:rsidRDefault="004F598F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(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voor ruiter 2 langs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)</w:t>
            </w:r>
          </w:p>
        </w:tc>
      </w:tr>
      <w:tr w:rsidR="0057289A" w:rsidRPr="007A5830" w14:paraId="3747F1DC" w14:textId="77777777" w:rsidTr="00D344E0">
        <w:tc>
          <w:tcPr>
            <w:tcW w:w="450" w:type="dxa"/>
          </w:tcPr>
          <w:p w14:paraId="033B4F8C" w14:textId="7FF68F0E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B5767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7200" w:type="dxa"/>
          </w:tcPr>
          <w:p w14:paraId="15674ED5" w14:textId="6F6CA8F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21074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 </w:t>
            </w:r>
            <w:r w:rsidR="0085714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afwenden achter elkaar komen</w:t>
            </w:r>
            <w:r w:rsidR="006A1FD3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(ruiter 1 voor ruiter 2)</w:t>
            </w:r>
            <w:r w:rsidR="0085714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 Bij C ruiter 1 link</w:t>
            </w:r>
            <w:r w:rsidR="00F842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erhand</w:t>
            </w:r>
            <w:r w:rsidR="0085714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, ruiter 2 recht</w:t>
            </w:r>
            <w:r w:rsidR="00F8428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erhand</w:t>
            </w:r>
            <w:r w:rsidR="008F15B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57289A" w:rsidRPr="007A5830" w14:paraId="70E59033" w14:textId="77777777" w:rsidTr="00D344E0">
        <w:tc>
          <w:tcPr>
            <w:tcW w:w="450" w:type="dxa"/>
          </w:tcPr>
          <w:p w14:paraId="5E166368" w14:textId="5EA9E23F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B5767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7200" w:type="dxa"/>
          </w:tcPr>
          <w:p w14:paraId="1BF0687F" w14:textId="520BAE8C" w:rsidR="0057289A" w:rsidRDefault="00857142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 en H een Gebroken lijn (op X even achter elkaar komen)</w:t>
            </w:r>
          </w:p>
        </w:tc>
      </w:tr>
      <w:tr w:rsidR="00B57676" w:rsidRPr="007A5830" w14:paraId="2195119D" w14:textId="77777777" w:rsidTr="00D344E0">
        <w:tc>
          <w:tcPr>
            <w:tcW w:w="450" w:type="dxa"/>
          </w:tcPr>
          <w:p w14:paraId="09E457CB" w14:textId="23E61105" w:rsidR="00B57676" w:rsidRDefault="00FB7C05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18.</w:t>
            </w:r>
          </w:p>
        </w:tc>
        <w:tc>
          <w:tcPr>
            <w:tcW w:w="7200" w:type="dxa"/>
          </w:tcPr>
          <w:p w14:paraId="331F4181" w14:textId="77777777" w:rsidR="00B57676" w:rsidRDefault="00FB7C05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links passeren en weer gelijkkomen</w:t>
            </w:r>
          </w:p>
          <w:p w14:paraId="61E5EE34" w14:textId="77777777" w:rsidR="00555876" w:rsidRDefault="00AE030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1 bij F van hand veranderen en ruiter 2 bij K een gebroken lijn </w:t>
            </w:r>
          </w:p>
          <w:p w14:paraId="1808B85A" w14:textId="7EB787E9" w:rsidR="00B24AC9" w:rsidRDefault="00AE030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(op X weer samenkomen</w:t>
            </w:r>
          </w:p>
        </w:tc>
      </w:tr>
      <w:tr w:rsidR="0057289A" w:rsidRPr="007A5830" w14:paraId="59FCD779" w14:textId="77777777" w:rsidTr="00D344E0">
        <w:tc>
          <w:tcPr>
            <w:tcW w:w="450" w:type="dxa"/>
          </w:tcPr>
          <w:p w14:paraId="31D9D9FB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7200" w:type="dxa"/>
          </w:tcPr>
          <w:p w14:paraId="0D8C49EE" w14:textId="2F6D8A47" w:rsidR="0057289A" w:rsidRPr="007A5830" w:rsidRDefault="00AE030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C-X-C grote volte</w:t>
            </w:r>
          </w:p>
        </w:tc>
      </w:tr>
      <w:tr w:rsidR="0057289A" w:rsidRPr="007A5830" w14:paraId="7C9D3B43" w14:textId="77777777" w:rsidTr="00857142">
        <w:tc>
          <w:tcPr>
            <w:tcW w:w="450" w:type="dxa"/>
            <w:vMerge w:val="restart"/>
            <w:hideMark/>
          </w:tcPr>
          <w:p w14:paraId="53E316A5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7200" w:type="dxa"/>
          </w:tcPr>
          <w:p w14:paraId="49E8A20A" w14:textId="27C0A8F4" w:rsidR="0057289A" w:rsidRPr="007A5830" w:rsidRDefault="006D459F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 afwenden</w:t>
            </w:r>
          </w:p>
        </w:tc>
      </w:tr>
      <w:tr w:rsidR="0057289A" w:rsidRPr="007A5830" w14:paraId="053719CC" w14:textId="77777777" w:rsidTr="00D344E0">
        <w:tc>
          <w:tcPr>
            <w:tcW w:w="450" w:type="dxa"/>
            <w:vMerge/>
            <w:hideMark/>
          </w:tcPr>
          <w:p w14:paraId="36F76D2E" w14:textId="77777777" w:rsidR="0057289A" w:rsidRPr="007A5830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hideMark/>
          </w:tcPr>
          <w:p w14:paraId="4D2450A8" w14:textId="4091FA6D" w:rsidR="0057289A" w:rsidRPr="007A5830" w:rsidRDefault="0099770C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</w:t>
            </w:r>
            <w:r w:rsidR="0057289A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X </w:t>
            </w:r>
            <w:r w:rsidR="0057289A"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halthouden en groeten.</w:t>
            </w:r>
          </w:p>
        </w:tc>
      </w:tr>
      <w:tr w:rsidR="0057289A" w:rsidRPr="007A5830" w14:paraId="488C1DDD" w14:textId="77777777" w:rsidTr="00D344E0">
        <w:tc>
          <w:tcPr>
            <w:tcW w:w="450" w:type="dxa"/>
            <w:shd w:val="clear" w:color="auto" w:fill="E7E6E6" w:themeFill="background2"/>
          </w:tcPr>
          <w:p w14:paraId="2DE555A4" w14:textId="77777777" w:rsidR="0057289A" w:rsidRPr="007A5830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200" w:type="dxa"/>
            <w:shd w:val="clear" w:color="auto" w:fill="E7E6E6" w:themeFill="background2"/>
          </w:tcPr>
          <w:p w14:paraId="521346B3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57289A" w:rsidRPr="007A5830" w14:paraId="46CDBA0C" w14:textId="77777777" w:rsidTr="00D344E0">
        <w:tc>
          <w:tcPr>
            <w:tcW w:w="450" w:type="dxa"/>
          </w:tcPr>
          <w:p w14:paraId="42628326" w14:textId="77777777" w:rsidR="0057289A" w:rsidRPr="007A5830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7200" w:type="dxa"/>
          </w:tcPr>
          <w:p w14:paraId="584E16CE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 ruiters</w:t>
            </w:r>
          </w:p>
        </w:tc>
      </w:tr>
      <w:tr w:rsidR="0057289A" w:rsidRPr="007A5830" w14:paraId="2FEA0E1B" w14:textId="77777777" w:rsidTr="00D344E0">
        <w:tc>
          <w:tcPr>
            <w:tcW w:w="450" w:type="dxa"/>
          </w:tcPr>
          <w:p w14:paraId="5D6736B3" w14:textId="77777777" w:rsidR="0057289A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7200" w:type="dxa"/>
          </w:tcPr>
          <w:p w14:paraId="5BAA50C9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57289A" w:rsidRPr="007A5830" w14:paraId="20DD3618" w14:textId="77777777" w:rsidTr="00D344E0">
        <w:tc>
          <w:tcPr>
            <w:tcW w:w="450" w:type="dxa"/>
          </w:tcPr>
          <w:p w14:paraId="412BE88B" w14:textId="77777777" w:rsidR="0057289A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7200" w:type="dxa"/>
          </w:tcPr>
          <w:p w14:paraId="4C84E1F4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57289A" w:rsidRPr="007A5830" w14:paraId="12D9308C" w14:textId="77777777" w:rsidTr="00D344E0">
        <w:tc>
          <w:tcPr>
            <w:tcW w:w="450" w:type="dxa"/>
          </w:tcPr>
          <w:p w14:paraId="6170F223" w14:textId="77777777" w:rsidR="0057289A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7200" w:type="dxa"/>
          </w:tcPr>
          <w:p w14:paraId="45060421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57289A" w:rsidRPr="007A5830" w14:paraId="59353160" w14:textId="77777777" w:rsidTr="00D344E0">
        <w:tc>
          <w:tcPr>
            <w:tcW w:w="450" w:type="dxa"/>
          </w:tcPr>
          <w:p w14:paraId="31281412" w14:textId="77777777" w:rsidR="0057289A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7200" w:type="dxa"/>
          </w:tcPr>
          <w:p w14:paraId="6996CCA1" w14:textId="77777777" w:rsidR="0057289A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68B41780" w14:textId="5ABE01E9" w:rsidR="0057289A" w:rsidRPr="008D59FA" w:rsidRDefault="0057289A" w:rsidP="0057289A">
      <w:pPr>
        <w:spacing w:before="210" w:after="210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</w:pPr>
      <w:r w:rsidRPr="008D59FA"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 xml:space="preserve">Pas de deux </w:t>
      </w:r>
      <w:r>
        <w:rPr>
          <w:rFonts w:ascii="Arial" w:eastAsia="Times New Roman" w:hAnsi="Arial" w:cs="Arial"/>
          <w:b/>
          <w:bCs/>
          <w:color w:val="C00000"/>
          <w:kern w:val="36"/>
          <w:sz w:val="28"/>
          <w:szCs w:val="36"/>
          <w:lang w:eastAsia="nl-NL"/>
        </w:rPr>
        <w:t>proeven 2024</w:t>
      </w:r>
    </w:p>
    <w:p w14:paraId="5FF66B5B" w14:textId="293CD4DC" w:rsidR="0057289A" w:rsidRPr="008D59FA" w:rsidRDefault="0057289A" w:rsidP="0057289A">
      <w:pPr>
        <w:spacing w:after="255" w:line="240" w:lineRule="auto"/>
        <w:rPr>
          <w:rFonts w:eastAsia="Times New Roman" w:cstheme="minorHAnsi"/>
          <w:color w:val="333333"/>
          <w:szCs w:val="21"/>
          <w:lang w:eastAsia="nl-NL"/>
        </w:rPr>
      </w:pPr>
      <w:r w:rsidRPr="008D59FA">
        <w:rPr>
          <w:rFonts w:eastAsia="Times New Roman" w:cstheme="minorHAnsi"/>
          <w:color w:val="333333"/>
          <w:szCs w:val="21"/>
          <w:lang w:eastAsia="nl-NL"/>
        </w:rPr>
        <w:t>Hieronder kun je de proeven vinden die bij de pas de deux wedstrijd verreden worden. Jullie mogen zelf weten welke van de 3 proeven je rijdt.</w:t>
      </w:r>
      <w:r>
        <w:rPr>
          <w:rFonts w:eastAsia="Times New Roman" w:cstheme="minorHAnsi"/>
          <w:color w:val="333333"/>
          <w:szCs w:val="21"/>
          <w:lang w:eastAsia="nl-NL"/>
        </w:rPr>
        <w:t xml:space="preserve"> </w:t>
      </w:r>
      <w:r w:rsidR="004B5E72">
        <w:rPr>
          <w:rFonts w:eastAsia="Times New Roman" w:cstheme="minorHAnsi"/>
          <w:color w:val="333333"/>
          <w:szCs w:val="21"/>
          <w:lang w:eastAsia="nl-NL"/>
        </w:rPr>
        <w:t>Let op bij proef 1 en 2 mag je kiezen of je licht rijdt of doorzit in draf, wel dien je allebei hetzelfde te doen. Bij proef 3 moet je doorzitten.</w:t>
      </w:r>
    </w:p>
    <w:p w14:paraId="0B816471" w14:textId="77777777" w:rsidR="0057289A" w:rsidRDefault="0057289A" w:rsidP="0057289A"/>
    <w:p w14:paraId="7DF7097B" w14:textId="77777777" w:rsidR="0057289A" w:rsidRDefault="0057289A" w:rsidP="0057289A"/>
    <w:p w14:paraId="0933AA00" w14:textId="77777777" w:rsidR="0057289A" w:rsidRDefault="0057289A" w:rsidP="0057289A"/>
    <w:p w14:paraId="1E0D6E49" w14:textId="77777777" w:rsidR="0057289A" w:rsidRDefault="0057289A" w:rsidP="0057289A">
      <w:pPr>
        <w:spacing w:line="240" w:lineRule="auto"/>
      </w:pPr>
    </w:p>
    <w:p w14:paraId="044CA769" w14:textId="77777777" w:rsidR="0057289A" w:rsidRDefault="0057289A" w:rsidP="0057289A">
      <w:r>
        <w:br w:type="page"/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508"/>
        <w:gridCol w:w="8418"/>
      </w:tblGrid>
      <w:tr w:rsidR="0057289A" w:rsidRPr="007A5830" w14:paraId="738489DF" w14:textId="77777777" w:rsidTr="00D344E0">
        <w:tc>
          <w:tcPr>
            <w:tcW w:w="450" w:type="dxa"/>
          </w:tcPr>
          <w:p w14:paraId="0BBF262A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</w:tcPr>
          <w:p w14:paraId="3F27C385" w14:textId="23352626" w:rsidR="0057289A" w:rsidRPr="002C0EA6" w:rsidRDefault="0057289A" w:rsidP="00D344E0">
            <w:pP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2: stap, draf, galop</w:t>
            </w:r>
            <w:r w:rsidR="004B5E72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 xml:space="preserve"> (lichtrijden of doorzitten)</w:t>
            </w:r>
          </w:p>
        </w:tc>
      </w:tr>
      <w:tr w:rsidR="0057289A" w:rsidRPr="007A5830" w14:paraId="19705D8A" w14:textId="77777777" w:rsidTr="00D344E0">
        <w:tc>
          <w:tcPr>
            <w:tcW w:w="450" w:type="dxa"/>
            <w:hideMark/>
          </w:tcPr>
          <w:p w14:paraId="3EAA37EF" w14:textId="77777777" w:rsidR="0057289A" w:rsidRPr="007A5830" w:rsidRDefault="0057289A" w:rsidP="00D344E0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8476" w:type="dxa"/>
            <w:hideMark/>
          </w:tcPr>
          <w:p w14:paraId="140CAE2A" w14:textId="77777777" w:rsidR="0057289A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 </w:t>
            </w: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  <w:p w14:paraId="05D4A0E3" w14:textId="77777777" w:rsidR="00AC384A" w:rsidRDefault="00AC384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X halthouden en groeten</w:t>
            </w:r>
          </w:p>
          <w:p w14:paraId="2330927C" w14:textId="548031F7" w:rsidR="001C429F" w:rsidRPr="007A5830" w:rsidRDefault="001C429F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 met tweeën in arbeidsdraf.</w:t>
            </w:r>
          </w:p>
        </w:tc>
      </w:tr>
      <w:tr w:rsidR="00AC384A" w:rsidRPr="007A5830" w14:paraId="471B9606" w14:textId="77777777" w:rsidTr="00D344E0">
        <w:tc>
          <w:tcPr>
            <w:tcW w:w="450" w:type="dxa"/>
            <w:hideMark/>
          </w:tcPr>
          <w:p w14:paraId="06C13D58" w14:textId="77777777" w:rsidR="00AC384A" w:rsidRPr="007A5830" w:rsidRDefault="00AC384A" w:rsidP="00AC38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8476" w:type="dxa"/>
            <w:hideMark/>
          </w:tcPr>
          <w:p w14:paraId="28C3F149" w14:textId="77777777" w:rsidR="00AC384A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op de linkerhand</w:t>
            </w:r>
          </w:p>
          <w:p w14:paraId="3E5B1403" w14:textId="000C5617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 door een S van hand veranderen</w:t>
            </w:r>
          </w:p>
        </w:tc>
      </w:tr>
      <w:tr w:rsidR="00AC384A" w:rsidRPr="007A5830" w14:paraId="3F604E09" w14:textId="77777777" w:rsidTr="00D344E0">
        <w:tc>
          <w:tcPr>
            <w:tcW w:w="450" w:type="dxa"/>
            <w:hideMark/>
          </w:tcPr>
          <w:p w14:paraId="08574358" w14:textId="77777777" w:rsidR="00AC384A" w:rsidRPr="007A5830" w:rsidRDefault="00AC384A" w:rsidP="00AC38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476" w:type="dxa"/>
            <w:hideMark/>
          </w:tcPr>
          <w:p w14:paraId="16BF2E4F" w14:textId="679BA972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K een gebroken lijn, onder X een volte 10mtr links</w:t>
            </w:r>
          </w:p>
        </w:tc>
      </w:tr>
      <w:tr w:rsidR="00AC384A" w:rsidRPr="007A5830" w14:paraId="3C56599F" w14:textId="77777777" w:rsidTr="00AC384A">
        <w:tc>
          <w:tcPr>
            <w:tcW w:w="450" w:type="dxa"/>
            <w:hideMark/>
          </w:tcPr>
          <w:p w14:paraId="361C3171" w14:textId="77777777" w:rsidR="00AC384A" w:rsidRPr="007A5830" w:rsidRDefault="00AC384A" w:rsidP="00AC38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8476" w:type="dxa"/>
          </w:tcPr>
          <w:p w14:paraId="72A19823" w14:textId="611B23CC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slangenvolte 4 bogen</w:t>
            </w:r>
          </w:p>
        </w:tc>
      </w:tr>
      <w:tr w:rsidR="00AC384A" w:rsidRPr="007A5830" w14:paraId="0EE7A6E9" w14:textId="77777777" w:rsidTr="00D344E0">
        <w:tc>
          <w:tcPr>
            <w:tcW w:w="450" w:type="dxa"/>
            <w:vMerge w:val="restart"/>
            <w:hideMark/>
          </w:tcPr>
          <w:p w14:paraId="57B8F99C" w14:textId="77777777" w:rsidR="00AC384A" w:rsidRPr="007A5830" w:rsidRDefault="00AC384A" w:rsidP="00AC38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8476" w:type="dxa"/>
            <w:hideMark/>
          </w:tcPr>
          <w:p w14:paraId="6E4CAF22" w14:textId="532BC040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buitenruiter een gebroken lijn, binnenruiter van hand veranderen</w:t>
            </w:r>
          </w:p>
        </w:tc>
      </w:tr>
      <w:tr w:rsidR="00AC384A" w:rsidRPr="007A5830" w14:paraId="4E8F82B1" w14:textId="77777777" w:rsidTr="00D344E0">
        <w:tc>
          <w:tcPr>
            <w:tcW w:w="450" w:type="dxa"/>
            <w:vMerge/>
            <w:hideMark/>
          </w:tcPr>
          <w:p w14:paraId="67FB0059" w14:textId="77777777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23495005" w14:textId="77777777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AC384A" w:rsidRPr="007A5830" w14:paraId="1DFBE285" w14:textId="77777777" w:rsidTr="00D344E0">
        <w:tc>
          <w:tcPr>
            <w:tcW w:w="450" w:type="dxa"/>
            <w:hideMark/>
          </w:tcPr>
          <w:p w14:paraId="7295A6F3" w14:textId="77777777" w:rsidR="00AC384A" w:rsidRPr="007A5830" w:rsidRDefault="00AC384A" w:rsidP="00AC38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8476" w:type="dxa"/>
            <w:hideMark/>
          </w:tcPr>
          <w:p w14:paraId="332F1E73" w14:textId="7F981774" w:rsidR="00AC384A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rechts passeren (ruiter 1 binnenkant)</w:t>
            </w:r>
          </w:p>
          <w:p w14:paraId="7232B2A2" w14:textId="02F4C84B" w:rsidR="00AC384A" w:rsidRPr="007A5830" w:rsidRDefault="00AC384A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M en H </w:t>
            </w:r>
            <w:r w:rsidR="009E35C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kort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hand veranderen achter elkaar langs (ruiter 1 voorlangs)</w:t>
            </w:r>
          </w:p>
        </w:tc>
      </w:tr>
      <w:tr w:rsidR="00AC384A" w:rsidRPr="0038712B" w14:paraId="0567836E" w14:textId="77777777" w:rsidTr="00D344E0">
        <w:tc>
          <w:tcPr>
            <w:tcW w:w="450" w:type="dxa"/>
          </w:tcPr>
          <w:p w14:paraId="632DD0EC" w14:textId="77777777" w:rsidR="00AC384A" w:rsidRPr="007A5830" w:rsidRDefault="00AC384A" w:rsidP="00AC384A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</w:t>
            </w:r>
          </w:p>
        </w:tc>
        <w:tc>
          <w:tcPr>
            <w:tcW w:w="8476" w:type="dxa"/>
          </w:tcPr>
          <w:p w14:paraId="6FB4C7F2" w14:textId="519DA4B4" w:rsidR="00AC384A" w:rsidRPr="0038712B" w:rsidRDefault="009E35CC" w:rsidP="00AC384A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K en F een links/rechtsomkeert (bij </w:t>
            </w:r>
            <w:r w:rsidR="00E6509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 1 voor ruiter 2)</w:t>
            </w:r>
          </w:p>
        </w:tc>
      </w:tr>
      <w:tr w:rsidR="009E35CC" w:rsidRPr="007A5830" w14:paraId="68282D77" w14:textId="77777777" w:rsidTr="00D344E0">
        <w:tc>
          <w:tcPr>
            <w:tcW w:w="450" w:type="dxa"/>
          </w:tcPr>
          <w:p w14:paraId="70840A91" w14:textId="77777777" w:rsidR="009E35CC" w:rsidRPr="007A5830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8476" w:type="dxa"/>
          </w:tcPr>
          <w:p w14:paraId="14966187" w14:textId="7E88789E" w:rsidR="009E35CC" w:rsidRPr="007A5830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C links passeren en gelij</w:t>
            </w:r>
            <w:r w:rsidR="00610BE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komen, Bij H en M overgang arbeidsstap</w:t>
            </w:r>
          </w:p>
        </w:tc>
      </w:tr>
      <w:tr w:rsidR="009E35CC" w:rsidRPr="007A5830" w14:paraId="31552279" w14:textId="77777777" w:rsidTr="00D344E0">
        <w:tc>
          <w:tcPr>
            <w:tcW w:w="450" w:type="dxa"/>
          </w:tcPr>
          <w:p w14:paraId="68651BA0" w14:textId="77777777" w:rsidR="009E35CC" w:rsidRPr="007A5830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8476" w:type="dxa"/>
          </w:tcPr>
          <w:p w14:paraId="76055730" w14:textId="33686595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E en B afwenden </w:t>
            </w:r>
            <w:r w:rsidR="00C04FA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(links passeren)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X een half rondje om elkaar heen draaien.</w:t>
            </w:r>
          </w:p>
          <w:p w14:paraId="09E1AA76" w14:textId="1617D950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Daarna op de rechterhand en voorwaarts in draf</w:t>
            </w:r>
          </w:p>
        </w:tc>
      </w:tr>
      <w:tr w:rsidR="003E7F36" w:rsidRPr="007A5830" w14:paraId="134FDC41" w14:textId="77777777" w:rsidTr="00D344E0">
        <w:tc>
          <w:tcPr>
            <w:tcW w:w="450" w:type="dxa"/>
          </w:tcPr>
          <w:p w14:paraId="2A1838E0" w14:textId="77777777" w:rsidR="003E7F36" w:rsidRPr="007A5830" w:rsidRDefault="003E7F36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8476" w:type="dxa"/>
          </w:tcPr>
          <w:p w14:paraId="4097C70E" w14:textId="77777777" w:rsidR="003E7F36" w:rsidRPr="007A5830" w:rsidRDefault="003E7F36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galop rechts aanspringen</w:t>
            </w:r>
          </w:p>
          <w:p w14:paraId="7E4AB6B3" w14:textId="19BC2B6C" w:rsidR="003E7F36" w:rsidRPr="007A5830" w:rsidRDefault="003E7F36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een grote volte (eenmaal rond)</w:t>
            </w:r>
          </w:p>
        </w:tc>
      </w:tr>
      <w:tr w:rsidR="009E35CC" w:rsidRPr="007A5830" w14:paraId="0A953F13" w14:textId="77777777" w:rsidTr="00D344E0">
        <w:tc>
          <w:tcPr>
            <w:tcW w:w="450" w:type="dxa"/>
            <w:hideMark/>
          </w:tcPr>
          <w:p w14:paraId="1EED7D7E" w14:textId="22DEE5EA" w:rsidR="009E35CC" w:rsidRPr="007A5830" w:rsidRDefault="003E7F36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11.</w:t>
            </w:r>
          </w:p>
        </w:tc>
        <w:tc>
          <w:tcPr>
            <w:tcW w:w="8476" w:type="dxa"/>
            <w:hideMark/>
          </w:tcPr>
          <w:p w14:paraId="06840E06" w14:textId="77777777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overgang arbeidsdraf</w:t>
            </w:r>
          </w:p>
          <w:p w14:paraId="17F419FA" w14:textId="58FFB295" w:rsidR="0034290A" w:rsidRPr="007A5830" w:rsidRDefault="0034290A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een volte 12-15mtr en om elkaar heen</w:t>
            </w:r>
          </w:p>
        </w:tc>
      </w:tr>
      <w:tr w:rsidR="009E35CC" w:rsidRPr="007A5830" w14:paraId="5649E77A" w14:textId="77777777" w:rsidTr="00D344E0">
        <w:tc>
          <w:tcPr>
            <w:tcW w:w="450" w:type="dxa"/>
          </w:tcPr>
          <w:p w14:paraId="1AA178AC" w14:textId="77777777" w:rsidR="009E35CC" w:rsidRPr="007A5830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8476" w:type="dxa"/>
          </w:tcPr>
          <w:p w14:paraId="2F524E34" w14:textId="548D7268" w:rsidR="009E35CC" w:rsidRDefault="0034290A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Daarna b</w:t>
            </w:r>
            <w:r w:rsidR="009E35C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ij E ruiter 1 een volte 10 meter </w:t>
            </w:r>
          </w:p>
          <w:p w14:paraId="3F9F1DE0" w14:textId="0A816EEC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2 bij B een halve grote volte en naast elkaar komen.</w:t>
            </w:r>
          </w:p>
        </w:tc>
      </w:tr>
      <w:tr w:rsidR="009E35CC" w:rsidRPr="007A5830" w14:paraId="7911B647" w14:textId="77777777" w:rsidTr="00D344E0">
        <w:tc>
          <w:tcPr>
            <w:tcW w:w="450" w:type="dxa"/>
            <w:hideMark/>
          </w:tcPr>
          <w:p w14:paraId="6C4209A3" w14:textId="77777777" w:rsidR="009E35CC" w:rsidRPr="007A5830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7A5830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8476" w:type="dxa"/>
            <w:hideMark/>
          </w:tcPr>
          <w:p w14:paraId="3BFF8493" w14:textId="77777777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overgang arbeidsstap, </w:t>
            </w:r>
          </w:p>
          <w:p w14:paraId="3C7895A5" w14:textId="1AF17418" w:rsidR="009E35CC" w:rsidRPr="007A5830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van M naar E van hand veranderen en enkele passen stap verruimen</w:t>
            </w:r>
          </w:p>
        </w:tc>
      </w:tr>
      <w:tr w:rsidR="009E35CC" w:rsidRPr="007A5830" w14:paraId="35A30524" w14:textId="77777777" w:rsidTr="00D344E0">
        <w:tc>
          <w:tcPr>
            <w:tcW w:w="450" w:type="dxa"/>
          </w:tcPr>
          <w:p w14:paraId="378AABBE" w14:textId="77777777" w:rsidR="009E35CC" w:rsidRPr="007A5830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8476" w:type="dxa"/>
          </w:tcPr>
          <w:p w14:paraId="4FA20FA1" w14:textId="77777777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K overgang arbeidsdraf</w:t>
            </w:r>
          </w:p>
          <w:p w14:paraId="2B96074E" w14:textId="07C567C5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B-E halve grote volte en samen arbeidsgalop links aanspringen</w:t>
            </w:r>
          </w:p>
        </w:tc>
      </w:tr>
      <w:tr w:rsidR="009E35CC" w:rsidRPr="007A5830" w14:paraId="1933C217" w14:textId="77777777" w:rsidTr="00D344E0">
        <w:tc>
          <w:tcPr>
            <w:tcW w:w="450" w:type="dxa"/>
          </w:tcPr>
          <w:p w14:paraId="4A090CB2" w14:textId="77777777" w:rsidR="009E35CC" w:rsidRPr="007A5830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15</w:t>
            </w:r>
          </w:p>
        </w:tc>
        <w:tc>
          <w:tcPr>
            <w:tcW w:w="8476" w:type="dxa"/>
          </w:tcPr>
          <w:p w14:paraId="0FC55722" w14:textId="77777777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grote volte</w:t>
            </w:r>
          </w:p>
          <w:p w14:paraId="5838E19A" w14:textId="6CD33189" w:rsidR="005B4724" w:rsidRPr="007A5830" w:rsidRDefault="005B4724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overgang arbeidsdraf</w:t>
            </w:r>
          </w:p>
        </w:tc>
      </w:tr>
      <w:tr w:rsidR="009E35CC" w:rsidRPr="007A5830" w14:paraId="094475EA" w14:textId="77777777" w:rsidTr="00D344E0">
        <w:tc>
          <w:tcPr>
            <w:tcW w:w="450" w:type="dxa"/>
          </w:tcPr>
          <w:p w14:paraId="203F3F8E" w14:textId="77777777" w:rsidR="009E35CC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8476" w:type="dxa"/>
          </w:tcPr>
          <w:p w14:paraId="3E502D1B" w14:textId="77777777" w:rsidR="009E35CC" w:rsidRDefault="0065548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 afwenden en X splitsen</w:t>
            </w:r>
            <w:r w:rsidR="001E2304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. </w:t>
            </w:r>
          </w:p>
          <w:p w14:paraId="3575F4FE" w14:textId="3F69370C" w:rsidR="001E2304" w:rsidRDefault="001E2304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 en C op de linkerhand</w:t>
            </w:r>
          </w:p>
        </w:tc>
      </w:tr>
      <w:tr w:rsidR="009E35CC" w:rsidRPr="007A5830" w14:paraId="682878AC" w14:textId="77777777" w:rsidTr="00D344E0">
        <w:tc>
          <w:tcPr>
            <w:tcW w:w="450" w:type="dxa"/>
          </w:tcPr>
          <w:p w14:paraId="226C49FB" w14:textId="77777777" w:rsidR="009E35CC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8476" w:type="dxa"/>
          </w:tcPr>
          <w:p w14:paraId="2F5EEFF6" w14:textId="60C3422B" w:rsidR="009E35CC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365FD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365FD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van hand veranderen (</w:t>
            </w:r>
            <w:r w:rsidR="00365FD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passeren) enkele passen draf verruimen.</w:t>
            </w:r>
          </w:p>
        </w:tc>
      </w:tr>
      <w:tr w:rsidR="009E35CC" w:rsidRPr="007A5830" w14:paraId="43267A7E" w14:textId="77777777" w:rsidTr="00D344E0">
        <w:tc>
          <w:tcPr>
            <w:tcW w:w="450" w:type="dxa"/>
          </w:tcPr>
          <w:p w14:paraId="73AA432F" w14:textId="77777777" w:rsidR="009E35CC" w:rsidRPr="007A5830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8476" w:type="dxa"/>
          </w:tcPr>
          <w:p w14:paraId="6CDF0743" w14:textId="482BE98F" w:rsidR="009E35CC" w:rsidRDefault="009E35CC" w:rsidP="00365FD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</w:t>
            </w:r>
            <w:r w:rsidR="00365FD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 en C slangenvolte met 3 bogen</w:t>
            </w:r>
          </w:p>
        </w:tc>
      </w:tr>
      <w:tr w:rsidR="009E35CC" w:rsidRPr="007A5830" w14:paraId="464379E6" w14:textId="77777777" w:rsidTr="00D344E0">
        <w:tc>
          <w:tcPr>
            <w:tcW w:w="450" w:type="dxa"/>
            <w:hideMark/>
          </w:tcPr>
          <w:p w14:paraId="36361601" w14:textId="77777777" w:rsidR="009E35CC" w:rsidRPr="007A5830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8476" w:type="dxa"/>
            <w:hideMark/>
          </w:tcPr>
          <w:p w14:paraId="53F70339" w14:textId="1ABB30F8" w:rsidR="009E35CC" w:rsidRPr="007A5830" w:rsidRDefault="00365FD7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K en M een gebroken lijn</w:t>
            </w:r>
            <w:r w:rsidR="00973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(12mtr) op X om elkaar heen (links passeren)</w:t>
            </w:r>
          </w:p>
        </w:tc>
      </w:tr>
      <w:tr w:rsidR="009E35CC" w:rsidRPr="007A5830" w14:paraId="09D920E1" w14:textId="77777777" w:rsidTr="00D344E0">
        <w:tc>
          <w:tcPr>
            <w:tcW w:w="450" w:type="dxa"/>
            <w:vMerge w:val="restart"/>
            <w:hideMark/>
          </w:tcPr>
          <w:p w14:paraId="25A83E61" w14:textId="77777777" w:rsidR="009E35CC" w:rsidRPr="007A5830" w:rsidRDefault="009E35CC" w:rsidP="009E35CC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8476" w:type="dxa"/>
            <w:hideMark/>
          </w:tcPr>
          <w:p w14:paraId="426DD034" w14:textId="36D38794" w:rsidR="009E35CC" w:rsidRPr="007A5830" w:rsidRDefault="004B5E72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afwenden en overgang arbeidsstap</w:t>
            </w:r>
          </w:p>
        </w:tc>
      </w:tr>
      <w:tr w:rsidR="009E35CC" w:rsidRPr="007A5830" w14:paraId="08BF5586" w14:textId="77777777" w:rsidTr="00D344E0">
        <w:trPr>
          <w:trHeight w:val="440"/>
        </w:trPr>
        <w:tc>
          <w:tcPr>
            <w:tcW w:w="450" w:type="dxa"/>
            <w:vMerge/>
            <w:hideMark/>
          </w:tcPr>
          <w:p w14:paraId="69CEFDE0" w14:textId="77777777" w:rsidR="009E35CC" w:rsidRPr="007A5830" w:rsidRDefault="009E35CC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hideMark/>
          </w:tcPr>
          <w:p w14:paraId="44EE65AC" w14:textId="642F5FE6" w:rsidR="009E35CC" w:rsidRPr="007A5830" w:rsidRDefault="00447457" w:rsidP="009E35CC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Samen op</w:t>
            </w:r>
            <w:r w:rsidR="004B5E7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X richting C. G halthouden en groeten</w:t>
            </w:r>
          </w:p>
        </w:tc>
      </w:tr>
      <w:tr w:rsidR="009E35CC" w:rsidRPr="007A5830" w14:paraId="1D8D3594" w14:textId="77777777" w:rsidTr="00D344E0">
        <w:trPr>
          <w:trHeight w:val="440"/>
        </w:trPr>
        <w:tc>
          <w:tcPr>
            <w:tcW w:w="450" w:type="dxa"/>
            <w:shd w:val="clear" w:color="auto" w:fill="E7E6E6" w:themeFill="background2"/>
          </w:tcPr>
          <w:p w14:paraId="2F40A795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8476" w:type="dxa"/>
            <w:shd w:val="clear" w:color="auto" w:fill="E7E6E6" w:themeFill="background2"/>
          </w:tcPr>
          <w:p w14:paraId="5E69D7EB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9E35CC" w:rsidRPr="007A5830" w14:paraId="493E7200" w14:textId="77777777" w:rsidTr="00D344E0">
        <w:trPr>
          <w:trHeight w:val="440"/>
        </w:trPr>
        <w:tc>
          <w:tcPr>
            <w:tcW w:w="450" w:type="dxa"/>
          </w:tcPr>
          <w:p w14:paraId="4D4D351F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8476" w:type="dxa"/>
          </w:tcPr>
          <w:p w14:paraId="25FBD59B" w14:textId="3D4E31EC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</w:t>
            </w:r>
            <w:r w:rsidR="004B5E7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zit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ruiters</w:t>
            </w:r>
          </w:p>
        </w:tc>
      </w:tr>
      <w:tr w:rsidR="009E35CC" w:rsidRPr="007A5830" w14:paraId="5BB80CE6" w14:textId="77777777" w:rsidTr="00D344E0">
        <w:trPr>
          <w:trHeight w:val="440"/>
        </w:trPr>
        <w:tc>
          <w:tcPr>
            <w:tcW w:w="450" w:type="dxa"/>
          </w:tcPr>
          <w:p w14:paraId="7BA849E8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8476" w:type="dxa"/>
          </w:tcPr>
          <w:p w14:paraId="0228364E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9E35CC" w:rsidRPr="007A5830" w14:paraId="0C309AF9" w14:textId="77777777" w:rsidTr="00D344E0">
        <w:trPr>
          <w:trHeight w:val="440"/>
        </w:trPr>
        <w:tc>
          <w:tcPr>
            <w:tcW w:w="450" w:type="dxa"/>
          </w:tcPr>
          <w:p w14:paraId="3ED3C719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8476" w:type="dxa"/>
          </w:tcPr>
          <w:p w14:paraId="5D89D802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9E35CC" w:rsidRPr="007A5830" w14:paraId="6E3592B2" w14:textId="77777777" w:rsidTr="00D344E0">
        <w:trPr>
          <w:trHeight w:val="440"/>
        </w:trPr>
        <w:tc>
          <w:tcPr>
            <w:tcW w:w="450" w:type="dxa"/>
          </w:tcPr>
          <w:p w14:paraId="3FB5F88E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8476" w:type="dxa"/>
          </w:tcPr>
          <w:p w14:paraId="430D3EF8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9E35CC" w:rsidRPr="007A5830" w14:paraId="36DC2CDD" w14:textId="77777777" w:rsidTr="00D344E0">
        <w:trPr>
          <w:trHeight w:val="440"/>
        </w:trPr>
        <w:tc>
          <w:tcPr>
            <w:tcW w:w="450" w:type="dxa"/>
          </w:tcPr>
          <w:p w14:paraId="1849B85E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8476" w:type="dxa"/>
          </w:tcPr>
          <w:p w14:paraId="5F32B1CF" w14:textId="77777777" w:rsidR="009E35CC" w:rsidRDefault="009E35CC" w:rsidP="009E35CC">
            <w:pPr>
              <w:spacing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37B1EBE2" w14:textId="77777777" w:rsidR="0057289A" w:rsidRDefault="0057289A" w:rsidP="0057289A"/>
    <w:p w14:paraId="3FB30F86" w14:textId="77777777" w:rsidR="0057289A" w:rsidRDefault="0057289A" w:rsidP="0057289A">
      <w:r>
        <w:br w:type="page"/>
      </w:r>
    </w:p>
    <w:tbl>
      <w:tblPr>
        <w:tblStyle w:val="Tabelraster"/>
        <w:tblpPr w:leftFromText="141" w:rightFromText="141" w:vertAnchor="page" w:horzAnchor="margin" w:tblpY="1692"/>
        <w:tblW w:w="8500" w:type="dxa"/>
        <w:tblLook w:val="04A0" w:firstRow="1" w:lastRow="0" w:firstColumn="1" w:lastColumn="0" w:noHBand="0" w:noVBand="1"/>
      </w:tblPr>
      <w:tblGrid>
        <w:gridCol w:w="508"/>
        <w:gridCol w:w="7992"/>
      </w:tblGrid>
      <w:tr w:rsidR="0057289A" w:rsidRPr="001046E5" w14:paraId="6CB8F23B" w14:textId="77777777" w:rsidTr="000E65D6">
        <w:tc>
          <w:tcPr>
            <w:tcW w:w="0" w:type="auto"/>
          </w:tcPr>
          <w:p w14:paraId="53675A06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992" w:type="dxa"/>
          </w:tcPr>
          <w:p w14:paraId="3EF589EC" w14:textId="47527D46" w:rsidR="0057289A" w:rsidRPr="002C0EA6" w:rsidRDefault="0057289A" w:rsidP="00D344E0">
            <w:pP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</w:pPr>
            <w:r w:rsidRPr="002C0EA6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Proef 3: stap, draf, galop, achterwaarts</w:t>
            </w:r>
            <w:r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 xml:space="preserve"> </w:t>
            </w:r>
            <w:r w:rsidR="004B5E72">
              <w:rPr>
                <w:rFonts w:ascii="Arial" w:eastAsia="Times New Roman" w:hAnsi="Arial" w:cs="Arial"/>
                <w:b/>
                <w:color w:val="333333"/>
                <w:szCs w:val="21"/>
                <w:lang w:eastAsia="nl-NL"/>
              </w:rPr>
              <w:t>(doorzitten)</w:t>
            </w:r>
          </w:p>
        </w:tc>
      </w:tr>
      <w:tr w:rsidR="0057289A" w:rsidRPr="001046E5" w14:paraId="4522C67D" w14:textId="77777777" w:rsidTr="000E65D6">
        <w:tc>
          <w:tcPr>
            <w:tcW w:w="0" w:type="auto"/>
            <w:vMerge w:val="restart"/>
            <w:hideMark/>
          </w:tcPr>
          <w:p w14:paraId="0E31B6ED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</w:p>
        </w:tc>
        <w:tc>
          <w:tcPr>
            <w:tcW w:w="7992" w:type="dxa"/>
            <w:hideMark/>
          </w:tcPr>
          <w:p w14:paraId="24434E62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afwenden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binnenkomen met tweeën in arbeidsdraf.</w:t>
            </w:r>
          </w:p>
        </w:tc>
      </w:tr>
      <w:tr w:rsidR="0057289A" w:rsidRPr="001046E5" w14:paraId="1A4A8D4A" w14:textId="77777777" w:rsidTr="000E65D6">
        <w:tc>
          <w:tcPr>
            <w:tcW w:w="0" w:type="auto"/>
            <w:vMerge/>
            <w:hideMark/>
          </w:tcPr>
          <w:p w14:paraId="62258EC9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992" w:type="dxa"/>
            <w:hideMark/>
          </w:tcPr>
          <w:p w14:paraId="55E3AC01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Op de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X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halthouden en groeten.</w:t>
            </w:r>
          </w:p>
        </w:tc>
      </w:tr>
      <w:tr w:rsidR="0057289A" w:rsidRPr="001046E5" w14:paraId="497DB6D9" w14:textId="77777777" w:rsidTr="000E65D6">
        <w:tc>
          <w:tcPr>
            <w:tcW w:w="0" w:type="auto"/>
            <w:vMerge/>
            <w:hideMark/>
          </w:tcPr>
          <w:p w14:paraId="391B0B14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992" w:type="dxa"/>
            <w:hideMark/>
          </w:tcPr>
          <w:p w14:paraId="5D84C4C6" w14:textId="4889B774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Voorwaarts met tweeën in arbeidsdraf en bij C </w:t>
            </w:r>
            <w:r w:rsidR="00973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de linkerhand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.</w:t>
            </w:r>
          </w:p>
        </w:tc>
      </w:tr>
      <w:tr w:rsidR="0057289A" w:rsidRPr="001046E5" w14:paraId="465C2BE2" w14:textId="77777777" w:rsidTr="000E65D6">
        <w:tc>
          <w:tcPr>
            <w:tcW w:w="0" w:type="auto"/>
            <w:hideMark/>
          </w:tcPr>
          <w:p w14:paraId="76DC7147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7992" w:type="dxa"/>
            <w:hideMark/>
          </w:tcPr>
          <w:p w14:paraId="7501CA8D" w14:textId="77777777" w:rsidR="0057289A" w:rsidRDefault="009734B1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1 bij H een gebroken lijn met volte 10mtr rechts</w:t>
            </w:r>
          </w:p>
          <w:p w14:paraId="626E0C19" w14:textId="77777777" w:rsidR="009734B1" w:rsidRDefault="009734B1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Ruiter 2 bij H een gebroken lijn 5mtr en op E-B lijn halthouden</w:t>
            </w:r>
          </w:p>
          <w:p w14:paraId="57828CB0" w14:textId="6D36EF6A" w:rsidR="009734B1" w:rsidRPr="001046E5" w:rsidRDefault="009734B1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(ruiter 1 rijdt een volte 10mtr om ruiter 2) Daarna weer samenkomen</w:t>
            </w:r>
            <w:r w:rsidR="000F40C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 K</w:t>
            </w:r>
          </w:p>
        </w:tc>
      </w:tr>
      <w:tr w:rsidR="0057289A" w:rsidRPr="001046E5" w14:paraId="7A818343" w14:textId="77777777" w:rsidTr="000E65D6">
        <w:tc>
          <w:tcPr>
            <w:tcW w:w="0" w:type="auto"/>
          </w:tcPr>
          <w:p w14:paraId="590C55D1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3</w:t>
            </w:r>
          </w:p>
        </w:tc>
        <w:tc>
          <w:tcPr>
            <w:tcW w:w="7992" w:type="dxa"/>
          </w:tcPr>
          <w:p w14:paraId="796388BC" w14:textId="5B7F6B13" w:rsidR="0057289A" w:rsidRDefault="009734B1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samen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afwenden,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D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964A8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splitsen en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10mtr </w:t>
            </w:r>
            <w:r w:rsidRPr="001046E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wijken </w:t>
            </w:r>
            <w:r w:rsidR="00964A8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richting hoefslag</w:t>
            </w:r>
          </w:p>
        </w:tc>
      </w:tr>
      <w:tr w:rsidR="0057289A" w:rsidRPr="001046E5" w14:paraId="53F25D39" w14:textId="77777777" w:rsidTr="000E65D6">
        <w:tc>
          <w:tcPr>
            <w:tcW w:w="0" w:type="auto"/>
            <w:hideMark/>
          </w:tcPr>
          <w:p w14:paraId="5595A1FE" w14:textId="77777777" w:rsidR="0057289A" w:rsidRPr="001046E5" w:rsidRDefault="0057289A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4</w:t>
            </w:r>
          </w:p>
        </w:tc>
        <w:tc>
          <w:tcPr>
            <w:tcW w:w="7992" w:type="dxa"/>
          </w:tcPr>
          <w:p w14:paraId="0AB20A0B" w14:textId="78C41C14" w:rsidR="0057289A" w:rsidRDefault="00964A8F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C rechts passeren (ruiter </w:t>
            </w:r>
            <w:r w:rsidR="002F5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binnenkant)</w:t>
            </w:r>
          </w:p>
          <w:p w14:paraId="68746277" w14:textId="1F0499BB" w:rsidR="00964A8F" w:rsidRPr="001046E5" w:rsidRDefault="00964A8F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H en M van hand veranderen en enkele passen draf verruimen (ruiter </w:t>
            </w:r>
            <w:r w:rsidR="002F5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voor ruiter </w:t>
            </w:r>
            <w:r w:rsidR="002F5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langs)</w:t>
            </w:r>
          </w:p>
        </w:tc>
      </w:tr>
      <w:tr w:rsidR="00964A8F" w:rsidRPr="00DF6FF4" w14:paraId="5E0B0675" w14:textId="77777777" w:rsidTr="000E65D6">
        <w:tc>
          <w:tcPr>
            <w:tcW w:w="0" w:type="auto"/>
          </w:tcPr>
          <w:p w14:paraId="1604BE00" w14:textId="27C9CA57" w:rsidR="00964A8F" w:rsidRDefault="000F40C5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5.</w:t>
            </w:r>
          </w:p>
        </w:tc>
        <w:tc>
          <w:tcPr>
            <w:tcW w:w="7992" w:type="dxa"/>
          </w:tcPr>
          <w:p w14:paraId="421D3CE0" w14:textId="1FBE131F" w:rsidR="00964A8F" w:rsidRDefault="00964A8F" w:rsidP="00964A8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A </w:t>
            </w:r>
            <w:r w:rsidR="002F5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Rechts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passeren en halthouden enkele passen achterwaarts</w:t>
            </w:r>
          </w:p>
          <w:p w14:paraId="4EF9BE6C" w14:textId="052E124A" w:rsidR="00964A8F" w:rsidRDefault="00964A8F" w:rsidP="00964A8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Voorwaarts</w:t>
            </w:r>
            <w:r w:rsidR="002F5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arbeidsstap</w:t>
            </w:r>
          </w:p>
        </w:tc>
      </w:tr>
      <w:tr w:rsidR="00964A8F" w:rsidRPr="00DF6FF4" w14:paraId="2811B9A0" w14:textId="77777777" w:rsidTr="000E65D6">
        <w:tc>
          <w:tcPr>
            <w:tcW w:w="0" w:type="auto"/>
          </w:tcPr>
          <w:p w14:paraId="10D561A5" w14:textId="361FB6BD" w:rsidR="00964A8F" w:rsidRDefault="000F40C5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6.</w:t>
            </w:r>
          </w:p>
        </w:tc>
        <w:tc>
          <w:tcPr>
            <w:tcW w:w="7992" w:type="dxa"/>
          </w:tcPr>
          <w:p w14:paraId="650FBEA5" w14:textId="23B4D6C5" w:rsidR="00964A8F" w:rsidRDefault="002F536D" w:rsidP="00964A8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F en K wenden naar G en stap verruimen</w:t>
            </w:r>
          </w:p>
        </w:tc>
      </w:tr>
      <w:tr w:rsidR="002F536D" w:rsidRPr="00DF6FF4" w14:paraId="2BCBA77A" w14:textId="77777777" w:rsidTr="000E65D6">
        <w:tc>
          <w:tcPr>
            <w:tcW w:w="0" w:type="auto"/>
          </w:tcPr>
          <w:p w14:paraId="042DD951" w14:textId="44B366C5" w:rsidR="002F536D" w:rsidRDefault="000F40C5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7.</w:t>
            </w:r>
          </w:p>
        </w:tc>
        <w:tc>
          <w:tcPr>
            <w:tcW w:w="7992" w:type="dxa"/>
          </w:tcPr>
          <w:p w14:paraId="4174D99D" w14:textId="77777777" w:rsidR="002F536D" w:rsidRDefault="002F536D" w:rsidP="00964A8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C splitsen en overgang arbeidsdraf. </w:t>
            </w:r>
          </w:p>
          <w:p w14:paraId="6DF6B005" w14:textId="6DFA474E" w:rsidR="002F536D" w:rsidRDefault="002F536D" w:rsidP="00964A8F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 en H 10 mtr wijken richting AC-lijn</w:t>
            </w:r>
          </w:p>
        </w:tc>
      </w:tr>
      <w:tr w:rsidR="0057289A" w:rsidRPr="00DF6FF4" w14:paraId="5D02B4A0" w14:textId="77777777" w:rsidTr="000E65D6">
        <w:tc>
          <w:tcPr>
            <w:tcW w:w="0" w:type="auto"/>
          </w:tcPr>
          <w:p w14:paraId="13EF466D" w14:textId="6154F5A9" w:rsidR="0057289A" w:rsidRPr="001046E5" w:rsidRDefault="000F40C5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8.</w:t>
            </w:r>
          </w:p>
        </w:tc>
        <w:tc>
          <w:tcPr>
            <w:tcW w:w="7992" w:type="dxa"/>
          </w:tcPr>
          <w:p w14:paraId="703F1363" w14:textId="33293C4A" w:rsidR="0057289A" w:rsidRDefault="0057289A" w:rsidP="002F536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964A8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A </w:t>
            </w:r>
            <w:r w:rsidR="002F5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samen op de linkerhand</w:t>
            </w:r>
            <w:r w:rsidR="00964A8F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</w:p>
          <w:p w14:paraId="52032080" w14:textId="5F4258D2" w:rsidR="002F536D" w:rsidRPr="00DF6FF4" w:rsidRDefault="003B4FFE" w:rsidP="002F536D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F-E, E-</w:t>
            </w:r>
            <w:r w:rsidR="00E6426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kort van hand veranderen</w:t>
            </w:r>
          </w:p>
        </w:tc>
      </w:tr>
      <w:tr w:rsidR="003B4FFE" w:rsidRPr="001046E5" w14:paraId="27830C3B" w14:textId="77777777" w:rsidTr="000E65D6">
        <w:tc>
          <w:tcPr>
            <w:tcW w:w="0" w:type="auto"/>
          </w:tcPr>
          <w:p w14:paraId="1A2DD787" w14:textId="450B3815" w:rsidR="003B4FFE" w:rsidRDefault="003B4FFE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9.</w:t>
            </w:r>
          </w:p>
        </w:tc>
        <w:tc>
          <w:tcPr>
            <w:tcW w:w="7992" w:type="dxa"/>
          </w:tcPr>
          <w:p w14:paraId="20374A12" w14:textId="018B2A6F" w:rsidR="003B4FFE" w:rsidRDefault="003B4FFE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Tussen </w:t>
            </w:r>
            <w:r w:rsidR="00E6426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</w:t>
            </w:r>
            <w:r w:rsidR="00E6426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galop links aanspringen</w:t>
            </w:r>
          </w:p>
          <w:p w14:paraId="6BB20552" w14:textId="1880F31E" w:rsidR="003B4FFE" w:rsidRDefault="003B4FFE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E6426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volte van 12-15mtr</w:t>
            </w:r>
          </w:p>
        </w:tc>
      </w:tr>
      <w:tr w:rsidR="003B4FFE" w:rsidRPr="001046E5" w14:paraId="52232DF3" w14:textId="77777777" w:rsidTr="000E65D6">
        <w:tc>
          <w:tcPr>
            <w:tcW w:w="0" w:type="auto"/>
          </w:tcPr>
          <w:p w14:paraId="7F87C0EF" w14:textId="79F2B1A8" w:rsidR="003B4FFE" w:rsidRDefault="003B4FFE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10.</w:t>
            </w:r>
          </w:p>
        </w:tc>
        <w:tc>
          <w:tcPr>
            <w:tcW w:w="7992" w:type="dxa"/>
          </w:tcPr>
          <w:p w14:paraId="5D8FAC9B" w14:textId="7031490E" w:rsidR="003B4FFE" w:rsidRDefault="003B4FFE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E64265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 </w:t>
            </w:r>
            <w:r w:rsidR="002B76E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grote volte en ruiter </w:t>
            </w:r>
            <w:r w:rsidR="002B76E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volte 10mtr</w:t>
            </w:r>
          </w:p>
          <w:p w14:paraId="6BDD9B29" w14:textId="2CC7AD92" w:rsidR="003B4FFE" w:rsidRDefault="003B4FFE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Daarna ruiter </w:t>
            </w:r>
            <w:r w:rsidR="002B76E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 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grote volte en ruiter </w:t>
            </w:r>
            <w:r w:rsidR="002B76E6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volte 10mtr.</w:t>
            </w:r>
          </w:p>
          <w:p w14:paraId="16017CF3" w14:textId="2F966078" w:rsidR="003B4FFE" w:rsidRDefault="003B4FFE" w:rsidP="00D344E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C samen hoefslag volgen</w:t>
            </w:r>
          </w:p>
        </w:tc>
      </w:tr>
      <w:tr w:rsidR="00406B87" w:rsidRPr="001046E5" w14:paraId="42080C2F" w14:textId="77777777" w:rsidTr="000E65D6">
        <w:tc>
          <w:tcPr>
            <w:tcW w:w="0" w:type="auto"/>
            <w:vMerge w:val="restart"/>
          </w:tcPr>
          <w:p w14:paraId="3EE448EB" w14:textId="1A7816FD" w:rsidR="00406B87" w:rsidRDefault="00406B87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11</w:t>
            </w:r>
          </w:p>
        </w:tc>
        <w:tc>
          <w:tcPr>
            <w:tcW w:w="7992" w:type="dxa"/>
          </w:tcPr>
          <w:p w14:paraId="56CE43B3" w14:textId="2F405602" w:rsidR="00406B87" w:rsidRDefault="00285C5D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Tussen F en B overgang arbeidsdraf</w:t>
            </w:r>
          </w:p>
        </w:tc>
      </w:tr>
      <w:tr w:rsidR="00406B87" w:rsidRPr="001046E5" w14:paraId="42A4E624" w14:textId="77777777" w:rsidTr="000E65D6">
        <w:tc>
          <w:tcPr>
            <w:tcW w:w="0" w:type="auto"/>
            <w:vMerge/>
          </w:tcPr>
          <w:p w14:paraId="42C96835" w14:textId="2EAB9DBE" w:rsidR="00406B87" w:rsidRDefault="00406B87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992" w:type="dxa"/>
          </w:tcPr>
          <w:p w14:paraId="252F0BA3" w14:textId="5388F0F4" w:rsidR="00406B87" w:rsidRDefault="004E7B87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halve volte half baan (halve volte 10mtr) links.</w:t>
            </w:r>
          </w:p>
          <w:p w14:paraId="43AF999D" w14:textId="625C18D9" w:rsidR="00406B87" w:rsidRDefault="00406B87" w:rsidP="000E65D6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(ruiter </w:t>
            </w:r>
            <w:r w:rsidR="004E7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voor ruiter </w:t>
            </w:r>
            <w:r w:rsidR="004E7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schuiven en achter elkaar komen)</w:t>
            </w:r>
          </w:p>
        </w:tc>
      </w:tr>
      <w:tr w:rsidR="00406B87" w:rsidRPr="001046E5" w14:paraId="365408E4" w14:textId="77777777" w:rsidTr="000E65D6">
        <w:tc>
          <w:tcPr>
            <w:tcW w:w="0" w:type="auto"/>
          </w:tcPr>
          <w:p w14:paraId="14E08264" w14:textId="4FCD4CA7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12.</w:t>
            </w:r>
          </w:p>
        </w:tc>
        <w:tc>
          <w:tcPr>
            <w:tcW w:w="7992" w:type="dxa"/>
          </w:tcPr>
          <w:p w14:paraId="03F703A8" w14:textId="25585BCE" w:rsidR="00406B87" w:rsidRDefault="00514D83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D 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rechtsomkeert en ruiter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  <w:r w:rsidR="00645FF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linksomkeert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</w:t>
            </w:r>
          </w:p>
        </w:tc>
      </w:tr>
      <w:tr w:rsidR="00406B87" w:rsidRPr="001046E5" w14:paraId="0C5A4213" w14:textId="77777777" w:rsidTr="000E65D6">
        <w:tc>
          <w:tcPr>
            <w:tcW w:w="0" w:type="auto"/>
            <w:hideMark/>
          </w:tcPr>
          <w:p w14:paraId="3EA4B73E" w14:textId="2B22EF3A" w:rsidR="00406B87" w:rsidRPr="001046E5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13.</w:t>
            </w:r>
          </w:p>
        </w:tc>
        <w:tc>
          <w:tcPr>
            <w:tcW w:w="7992" w:type="dxa"/>
            <w:hideMark/>
          </w:tcPr>
          <w:p w14:paraId="45C07E20" w14:textId="6E5B6B3B" w:rsidR="00406B87" w:rsidRDefault="00514D83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een halve volte half baan (halve volte 10mtr) links.</w:t>
            </w:r>
          </w:p>
          <w:p w14:paraId="50168E34" w14:textId="63654ACF" w:rsidR="00406B87" w:rsidRPr="001046E5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(ruiter </w:t>
            </w:r>
            <w:r w:rsidR="0051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naast ruiter </w:t>
            </w:r>
            <w:r w:rsidR="00514D83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schuiven)</w:t>
            </w:r>
          </w:p>
        </w:tc>
      </w:tr>
      <w:tr w:rsidR="00406B87" w:rsidRPr="001046E5" w14:paraId="4A14D066" w14:textId="77777777" w:rsidTr="000E65D6">
        <w:tc>
          <w:tcPr>
            <w:tcW w:w="0" w:type="auto"/>
          </w:tcPr>
          <w:p w14:paraId="7DA59CEE" w14:textId="1C8DDA45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14.</w:t>
            </w:r>
          </w:p>
        </w:tc>
        <w:tc>
          <w:tcPr>
            <w:tcW w:w="7992" w:type="dxa"/>
          </w:tcPr>
          <w:p w14:paraId="012A2D34" w14:textId="17E39D51" w:rsidR="00406B87" w:rsidRPr="001046E5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F-X-H van hand veranderen enkele passen draf verruimen</w:t>
            </w:r>
          </w:p>
        </w:tc>
      </w:tr>
      <w:tr w:rsidR="00406B87" w:rsidRPr="001046E5" w14:paraId="68660065" w14:textId="77777777" w:rsidTr="000E65D6">
        <w:tc>
          <w:tcPr>
            <w:tcW w:w="0" w:type="auto"/>
          </w:tcPr>
          <w:p w14:paraId="1B8BAEDA" w14:textId="4AFA226E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15.</w:t>
            </w:r>
          </w:p>
        </w:tc>
        <w:tc>
          <w:tcPr>
            <w:tcW w:w="7992" w:type="dxa"/>
          </w:tcPr>
          <w:p w14:paraId="4A4F89CB" w14:textId="49B4844A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Bij </w:t>
            </w:r>
            <w:r w:rsidR="00C80CE3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 </w:t>
            </w:r>
            <w:r w:rsidR="00703C6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volte 10mtr ruiter </w:t>
            </w:r>
            <w:r w:rsidR="00703C6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door een S van hand veranderen</w:t>
            </w:r>
          </w:p>
        </w:tc>
      </w:tr>
      <w:tr w:rsidR="00095E22" w:rsidRPr="001046E5" w14:paraId="560C78DB" w14:textId="77777777" w:rsidTr="00095E22">
        <w:trPr>
          <w:trHeight w:val="527"/>
        </w:trPr>
        <w:tc>
          <w:tcPr>
            <w:tcW w:w="0" w:type="auto"/>
          </w:tcPr>
          <w:p w14:paraId="3F4C3385" w14:textId="35AE2BA1" w:rsidR="00095E22" w:rsidRDefault="00095E22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7992" w:type="dxa"/>
          </w:tcPr>
          <w:p w14:paraId="5BC93CE7" w14:textId="77777777" w:rsidR="00095E22" w:rsidRDefault="00095E22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afwenden en overgang arbeidsstap (rechts passeren)</w:t>
            </w:r>
          </w:p>
          <w:p w14:paraId="69615526" w14:textId="38E578AE" w:rsidR="00095E22" w:rsidRDefault="00095E22" w:rsidP="00683135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Op X een heel rondje om elkaar heen draaien</w:t>
            </w:r>
          </w:p>
        </w:tc>
      </w:tr>
      <w:tr w:rsidR="00095E22" w:rsidRPr="001046E5" w14:paraId="382F0BDC" w14:textId="77777777" w:rsidTr="00F045AA">
        <w:trPr>
          <w:trHeight w:val="493"/>
        </w:trPr>
        <w:tc>
          <w:tcPr>
            <w:tcW w:w="0" w:type="auto"/>
          </w:tcPr>
          <w:p w14:paraId="76DFF633" w14:textId="15FD7A51" w:rsidR="00095E22" w:rsidRDefault="00095E22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17.</w:t>
            </w:r>
          </w:p>
        </w:tc>
        <w:tc>
          <w:tcPr>
            <w:tcW w:w="7992" w:type="dxa"/>
          </w:tcPr>
          <w:p w14:paraId="38EC8A1B" w14:textId="77777777" w:rsidR="00095E22" w:rsidRDefault="00095E22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op de linkerhand en galop links aanspringen</w:t>
            </w:r>
          </w:p>
          <w:p w14:paraId="08F4F386" w14:textId="657B0074" w:rsidR="00095E22" w:rsidRDefault="00095E22" w:rsidP="0032251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A en C volte 15 mtr</w:t>
            </w:r>
          </w:p>
        </w:tc>
      </w:tr>
      <w:tr w:rsidR="00406B87" w:rsidRPr="001046E5" w14:paraId="50AD6764" w14:textId="77777777" w:rsidTr="000E65D6">
        <w:tc>
          <w:tcPr>
            <w:tcW w:w="0" w:type="auto"/>
          </w:tcPr>
          <w:p w14:paraId="3952EB14" w14:textId="06C90ECF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 w:rsidR="00095E2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7992" w:type="dxa"/>
          </w:tcPr>
          <w:p w14:paraId="55B9B6FA" w14:textId="3A64DA7E" w:rsidR="00406B87" w:rsidRPr="001046E5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E en B volte 12-15mtr om elkaar heen draaien</w:t>
            </w:r>
          </w:p>
        </w:tc>
      </w:tr>
      <w:tr w:rsidR="00406B87" w:rsidRPr="001046E5" w14:paraId="44200AE1" w14:textId="77777777" w:rsidTr="000E65D6">
        <w:tc>
          <w:tcPr>
            <w:tcW w:w="0" w:type="auto"/>
          </w:tcPr>
          <w:p w14:paraId="2764479D" w14:textId="1B103EFE" w:rsidR="00406B87" w:rsidRDefault="00095E22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19.</w:t>
            </w:r>
          </w:p>
        </w:tc>
        <w:tc>
          <w:tcPr>
            <w:tcW w:w="7992" w:type="dxa"/>
          </w:tcPr>
          <w:p w14:paraId="20632824" w14:textId="3AEDC306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Bij M en K overgang ar</w:t>
            </w:r>
            <w:r w:rsidR="00506928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b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eidsdraf</w:t>
            </w:r>
          </w:p>
          <w:p w14:paraId="1707A20E" w14:textId="61CCC5D8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</w:t>
            </w:r>
            <w:r w:rsidR="00184A23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bij A grote volte</w:t>
            </w:r>
          </w:p>
          <w:p w14:paraId="4965093B" w14:textId="659A1B0D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Ruiter </w:t>
            </w:r>
            <w:r w:rsidR="00184A23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C-X halve grote volte links en X-</w:t>
            </w:r>
            <w:r w:rsidR="00645FF9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halve grote volte rechts</w:t>
            </w:r>
          </w:p>
        </w:tc>
      </w:tr>
      <w:tr w:rsidR="00406B87" w:rsidRPr="001046E5" w14:paraId="71DFE2BA" w14:textId="77777777" w:rsidTr="000E65D6">
        <w:tc>
          <w:tcPr>
            <w:tcW w:w="0" w:type="auto"/>
          </w:tcPr>
          <w:p w14:paraId="1C4E298A" w14:textId="6C107B69" w:rsidR="00406B87" w:rsidRDefault="00095E22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20.</w:t>
            </w:r>
          </w:p>
        </w:tc>
        <w:tc>
          <w:tcPr>
            <w:tcW w:w="7992" w:type="dxa"/>
          </w:tcPr>
          <w:p w14:paraId="2C1511FB" w14:textId="547CE2F7" w:rsidR="00406B87" w:rsidRDefault="004E672F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</w:t>
            </w:r>
            <w:r w:rsidR="00406B87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links passeren, F-X-G en K-X-G wenden</w:t>
            </w:r>
            <w:r w:rsidR="005F0D62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(naast elkaar komen op X)</w:t>
            </w:r>
          </w:p>
          <w:p w14:paraId="7D9C57C4" w14:textId="0C75CF38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G halthouden en groeten</w:t>
            </w:r>
          </w:p>
        </w:tc>
      </w:tr>
      <w:tr w:rsidR="00406B87" w:rsidRPr="001046E5" w14:paraId="1F98E5DF" w14:textId="77777777" w:rsidTr="008D4164">
        <w:tc>
          <w:tcPr>
            <w:tcW w:w="0" w:type="auto"/>
            <w:shd w:val="clear" w:color="auto" w:fill="E7E6E6" w:themeFill="background2"/>
          </w:tcPr>
          <w:p w14:paraId="39F87718" w14:textId="6CF90C0D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7992" w:type="dxa"/>
            <w:shd w:val="clear" w:color="auto" w:fill="E7E6E6" w:themeFill="background2"/>
          </w:tcPr>
          <w:p w14:paraId="0BFDB86D" w14:textId="4D6CF912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</w:p>
        </w:tc>
      </w:tr>
      <w:tr w:rsidR="00406B87" w:rsidRPr="001046E5" w14:paraId="1DBD85F3" w14:textId="77777777" w:rsidTr="008D4164">
        <w:tc>
          <w:tcPr>
            <w:tcW w:w="0" w:type="auto"/>
          </w:tcPr>
          <w:p w14:paraId="47B75F4C" w14:textId="29504FC0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7992" w:type="dxa"/>
          </w:tcPr>
          <w:p w14:paraId="60CFC4CB" w14:textId="3FB7A446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Houding</w:t>
            </w:r>
            <w:r w:rsidR="00B4373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en zit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 xml:space="preserve"> ruiters</w:t>
            </w:r>
          </w:p>
        </w:tc>
      </w:tr>
      <w:tr w:rsidR="00406B87" w:rsidRPr="001046E5" w14:paraId="50AF7CFC" w14:textId="77777777" w:rsidTr="000E65D6">
        <w:tc>
          <w:tcPr>
            <w:tcW w:w="0" w:type="auto"/>
          </w:tcPr>
          <w:p w14:paraId="0AC88BD4" w14:textId="5106CA7E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22</w:t>
            </w:r>
          </w:p>
        </w:tc>
        <w:tc>
          <w:tcPr>
            <w:tcW w:w="7992" w:type="dxa"/>
          </w:tcPr>
          <w:p w14:paraId="4AA9019B" w14:textId="3692DAE4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Juistheid van het tempo</w:t>
            </w:r>
          </w:p>
        </w:tc>
      </w:tr>
      <w:tr w:rsidR="00406B87" w:rsidRPr="001046E5" w14:paraId="0D6BA175" w14:textId="77777777" w:rsidTr="000E65D6">
        <w:tc>
          <w:tcPr>
            <w:tcW w:w="0" w:type="auto"/>
          </w:tcPr>
          <w:p w14:paraId="775ABC0A" w14:textId="0647FAA8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23</w:t>
            </w:r>
          </w:p>
        </w:tc>
        <w:tc>
          <w:tcPr>
            <w:tcW w:w="7992" w:type="dxa"/>
          </w:tcPr>
          <w:p w14:paraId="6EECCC6F" w14:textId="5D96CC5F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Algemene indruk</w:t>
            </w:r>
          </w:p>
        </w:tc>
      </w:tr>
      <w:tr w:rsidR="00406B87" w:rsidRPr="001046E5" w14:paraId="1203479B" w14:textId="77777777" w:rsidTr="000E65D6">
        <w:tc>
          <w:tcPr>
            <w:tcW w:w="0" w:type="auto"/>
          </w:tcPr>
          <w:p w14:paraId="751DC4F7" w14:textId="2C9D14E7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24</w:t>
            </w:r>
          </w:p>
        </w:tc>
        <w:tc>
          <w:tcPr>
            <w:tcW w:w="7992" w:type="dxa"/>
          </w:tcPr>
          <w:p w14:paraId="121A322B" w14:textId="0167A822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Muziek</w:t>
            </w:r>
          </w:p>
        </w:tc>
      </w:tr>
      <w:tr w:rsidR="00406B87" w:rsidRPr="001046E5" w14:paraId="59D4FACF" w14:textId="77777777" w:rsidTr="000E65D6">
        <w:tc>
          <w:tcPr>
            <w:tcW w:w="0" w:type="auto"/>
          </w:tcPr>
          <w:p w14:paraId="22DED0B0" w14:textId="71A69918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25</w:t>
            </w:r>
          </w:p>
        </w:tc>
        <w:tc>
          <w:tcPr>
            <w:tcW w:w="7992" w:type="dxa"/>
          </w:tcPr>
          <w:p w14:paraId="58F8BF6F" w14:textId="0DBD42DD" w:rsidR="00406B87" w:rsidRDefault="00406B87" w:rsidP="00406B87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nl-NL"/>
              </w:rPr>
              <w:t>Verzorging paarden en ruiters</w:t>
            </w:r>
          </w:p>
        </w:tc>
      </w:tr>
    </w:tbl>
    <w:p w14:paraId="14FED526" w14:textId="77777777" w:rsidR="0057289A" w:rsidRDefault="0057289A" w:rsidP="0057289A"/>
    <w:p w14:paraId="0F43D75E" w14:textId="77777777" w:rsidR="0057289A" w:rsidRDefault="0057289A" w:rsidP="005728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A9EC58" w14:textId="77777777" w:rsidR="0057289A" w:rsidRDefault="0057289A" w:rsidP="0057289A"/>
    <w:p w14:paraId="6FAFF79C" w14:textId="77777777" w:rsidR="004A2A75" w:rsidRDefault="004A2A75"/>
    <w:sectPr w:rsidR="004A2A75" w:rsidSect="00572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37AD" w14:textId="77777777" w:rsidR="00A92AF1" w:rsidRDefault="00A92AF1">
      <w:pPr>
        <w:spacing w:after="0" w:line="240" w:lineRule="auto"/>
      </w:pPr>
      <w:r>
        <w:separator/>
      </w:r>
    </w:p>
  </w:endnote>
  <w:endnote w:type="continuationSeparator" w:id="0">
    <w:p w14:paraId="70187F4A" w14:textId="77777777" w:rsidR="00A92AF1" w:rsidRDefault="00A9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6E2A" w14:textId="77777777" w:rsidR="0037102D" w:rsidRDefault="003710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7AA8" w14:textId="77777777" w:rsidR="0037102D" w:rsidRDefault="003710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AB05" w14:textId="77777777" w:rsidR="0037102D" w:rsidRDefault="003710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1627" w14:textId="77777777" w:rsidR="00A92AF1" w:rsidRDefault="00A92AF1">
      <w:pPr>
        <w:spacing w:after="0" w:line="240" w:lineRule="auto"/>
      </w:pPr>
      <w:r>
        <w:separator/>
      </w:r>
    </w:p>
  </w:footnote>
  <w:footnote w:type="continuationSeparator" w:id="0">
    <w:p w14:paraId="0D1356E1" w14:textId="77777777" w:rsidR="00A92AF1" w:rsidRDefault="00A9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B270" w14:textId="77777777" w:rsidR="0037102D" w:rsidRDefault="003710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6A80" w14:textId="77777777" w:rsidR="0037102D" w:rsidRDefault="003710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E0A7" w14:textId="77777777" w:rsidR="0037102D" w:rsidRDefault="003710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9A"/>
    <w:rsid w:val="00015A6C"/>
    <w:rsid w:val="00020424"/>
    <w:rsid w:val="00041216"/>
    <w:rsid w:val="00055983"/>
    <w:rsid w:val="00074128"/>
    <w:rsid w:val="000753C4"/>
    <w:rsid w:val="0008265F"/>
    <w:rsid w:val="00095E22"/>
    <w:rsid w:val="000A53FD"/>
    <w:rsid w:val="000E65D6"/>
    <w:rsid w:val="000F40C5"/>
    <w:rsid w:val="001101FA"/>
    <w:rsid w:val="00182F4F"/>
    <w:rsid w:val="00183C8B"/>
    <w:rsid w:val="00184A23"/>
    <w:rsid w:val="001C429F"/>
    <w:rsid w:val="001E2304"/>
    <w:rsid w:val="00210746"/>
    <w:rsid w:val="0021274F"/>
    <w:rsid w:val="0023421F"/>
    <w:rsid w:val="00240DF6"/>
    <w:rsid w:val="00265307"/>
    <w:rsid w:val="00285C5D"/>
    <w:rsid w:val="002B76E6"/>
    <w:rsid w:val="002F536D"/>
    <w:rsid w:val="00330E1C"/>
    <w:rsid w:val="0034290A"/>
    <w:rsid w:val="00353F82"/>
    <w:rsid w:val="00354B15"/>
    <w:rsid w:val="00365FD7"/>
    <w:rsid w:val="0037102D"/>
    <w:rsid w:val="003B4FFE"/>
    <w:rsid w:val="003E7F36"/>
    <w:rsid w:val="00406B87"/>
    <w:rsid w:val="00447457"/>
    <w:rsid w:val="0045775F"/>
    <w:rsid w:val="00475E57"/>
    <w:rsid w:val="004A2A75"/>
    <w:rsid w:val="004B5E72"/>
    <w:rsid w:val="004E672F"/>
    <w:rsid w:val="004E7B87"/>
    <w:rsid w:val="004F1E13"/>
    <w:rsid w:val="004F598F"/>
    <w:rsid w:val="00505E5D"/>
    <w:rsid w:val="00506928"/>
    <w:rsid w:val="00514D83"/>
    <w:rsid w:val="00542FC6"/>
    <w:rsid w:val="00555876"/>
    <w:rsid w:val="0057289A"/>
    <w:rsid w:val="005953EF"/>
    <w:rsid w:val="005B4724"/>
    <w:rsid w:val="005F0D62"/>
    <w:rsid w:val="00610BE1"/>
    <w:rsid w:val="00637A1C"/>
    <w:rsid w:val="00645FF9"/>
    <w:rsid w:val="0065548C"/>
    <w:rsid w:val="006A1FD3"/>
    <w:rsid w:val="006C4548"/>
    <w:rsid w:val="006D459F"/>
    <w:rsid w:val="00703C67"/>
    <w:rsid w:val="00706B90"/>
    <w:rsid w:val="0076061E"/>
    <w:rsid w:val="00763792"/>
    <w:rsid w:val="00790C3E"/>
    <w:rsid w:val="007A2A48"/>
    <w:rsid w:val="008349DF"/>
    <w:rsid w:val="00857142"/>
    <w:rsid w:val="0088757D"/>
    <w:rsid w:val="00890421"/>
    <w:rsid w:val="008F15B5"/>
    <w:rsid w:val="008F62EF"/>
    <w:rsid w:val="00920249"/>
    <w:rsid w:val="009502CE"/>
    <w:rsid w:val="00964A8F"/>
    <w:rsid w:val="009734B1"/>
    <w:rsid w:val="0099770C"/>
    <w:rsid w:val="009A1186"/>
    <w:rsid w:val="009D6418"/>
    <w:rsid w:val="009E35CC"/>
    <w:rsid w:val="00A653AC"/>
    <w:rsid w:val="00A83768"/>
    <w:rsid w:val="00A92AF1"/>
    <w:rsid w:val="00AA20E7"/>
    <w:rsid w:val="00AC384A"/>
    <w:rsid w:val="00AE030A"/>
    <w:rsid w:val="00B02281"/>
    <w:rsid w:val="00B13333"/>
    <w:rsid w:val="00B1340A"/>
    <w:rsid w:val="00B24AC9"/>
    <w:rsid w:val="00B4112A"/>
    <w:rsid w:val="00B4373C"/>
    <w:rsid w:val="00B57676"/>
    <w:rsid w:val="00C0114F"/>
    <w:rsid w:val="00C04FA4"/>
    <w:rsid w:val="00C51646"/>
    <w:rsid w:val="00C80B28"/>
    <w:rsid w:val="00C80CE3"/>
    <w:rsid w:val="00CD4DDD"/>
    <w:rsid w:val="00CD5E90"/>
    <w:rsid w:val="00D4714E"/>
    <w:rsid w:val="00D53BF1"/>
    <w:rsid w:val="00DE0428"/>
    <w:rsid w:val="00E06CC8"/>
    <w:rsid w:val="00E47529"/>
    <w:rsid w:val="00E64265"/>
    <w:rsid w:val="00E65096"/>
    <w:rsid w:val="00E91F13"/>
    <w:rsid w:val="00EF0591"/>
    <w:rsid w:val="00F6364B"/>
    <w:rsid w:val="00F84289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D68"/>
  <w15:chartTrackingRefBased/>
  <w15:docId w15:val="{C5615F70-0FC4-4F09-A60A-89002A20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8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7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89A"/>
  </w:style>
  <w:style w:type="paragraph" w:styleId="Voettekst">
    <w:name w:val="footer"/>
    <w:basedOn w:val="Standaard"/>
    <w:link w:val="VoettekstChar"/>
    <w:uiPriority w:val="99"/>
    <w:unhideWhenUsed/>
    <w:rsid w:val="0057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3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94</cp:revision>
  <cp:lastPrinted>2024-07-25T10:32:00Z</cp:lastPrinted>
  <dcterms:created xsi:type="dcterms:W3CDTF">2024-07-11T10:59:00Z</dcterms:created>
  <dcterms:modified xsi:type="dcterms:W3CDTF">2024-07-28T10:40:00Z</dcterms:modified>
</cp:coreProperties>
</file>