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87049" w14:textId="1AE42930" w:rsidR="0058394A" w:rsidRDefault="00B42E94">
      <w:pPr>
        <w:pStyle w:val="Plattetekst"/>
        <w:spacing w:before="10"/>
        <w:rPr>
          <w:rFonts w:ascii="Times New Roman"/>
          <w:sz w:val="1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36523E" wp14:editId="684045ED">
            <wp:simplePos x="0" y="0"/>
            <wp:positionH relativeFrom="column">
              <wp:posOffset>5891128</wp:posOffset>
            </wp:positionH>
            <wp:positionV relativeFrom="paragraph">
              <wp:posOffset>-42441</wp:posOffset>
            </wp:positionV>
            <wp:extent cx="1067752" cy="149860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8545F" w14:textId="540A92E2" w:rsidR="0058394A" w:rsidRDefault="00B42E94">
      <w:pPr>
        <w:pStyle w:val="Titel"/>
      </w:pPr>
      <w:r>
        <w:t xml:space="preserve">Pas de Deux proef </w:t>
      </w:r>
      <w:r w:rsidR="00BF5433">
        <w:t xml:space="preserve">eigen </w:t>
      </w:r>
      <w:r w:rsidR="00795582">
        <w:t>kür</w:t>
      </w:r>
    </w:p>
    <w:p w14:paraId="19198EAA" w14:textId="2FE9DE31" w:rsidR="0058394A" w:rsidRDefault="00F25F12">
      <w:pPr>
        <w:tabs>
          <w:tab w:val="left" w:pos="5143"/>
        </w:tabs>
        <w:spacing w:before="171"/>
        <w:ind w:left="186"/>
        <w:rPr>
          <w:sz w:val="16"/>
        </w:rPr>
      </w:pPr>
      <w:r>
        <w:rPr>
          <w:sz w:val="16"/>
        </w:rPr>
        <w:t>Ruiter</w:t>
      </w:r>
      <w:r w:rsidR="00B42E94">
        <w:rPr>
          <w:sz w:val="16"/>
        </w:rPr>
        <w:t>s</w:t>
      </w:r>
      <w:r>
        <w:rPr>
          <w:sz w:val="16"/>
        </w:rPr>
        <w:t>:</w:t>
      </w:r>
      <w:r>
        <w:rPr>
          <w:sz w:val="16"/>
        </w:rPr>
        <w:tab/>
        <w:t>Datum:</w:t>
      </w:r>
      <w:r w:rsidR="00B42E94">
        <w:rPr>
          <w:sz w:val="16"/>
        </w:rPr>
        <w:t xml:space="preserve"> </w:t>
      </w:r>
    </w:p>
    <w:p w14:paraId="0482D48C" w14:textId="77777777" w:rsidR="0058394A" w:rsidRDefault="0058394A">
      <w:pPr>
        <w:pStyle w:val="Plattetekst"/>
        <w:rPr>
          <w:sz w:val="16"/>
        </w:rPr>
      </w:pPr>
    </w:p>
    <w:p w14:paraId="2A20A899" w14:textId="689BB177" w:rsidR="0058394A" w:rsidRDefault="00F25F12">
      <w:pPr>
        <w:tabs>
          <w:tab w:val="left" w:pos="5143"/>
        </w:tabs>
        <w:ind w:left="186"/>
        <w:rPr>
          <w:sz w:val="16"/>
        </w:rPr>
      </w:pPr>
      <w:proofErr w:type="gramStart"/>
      <w:r>
        <w:rPr>
          <w:sz w:val="16"/>
        </w:rPr>
        <w:t>Paard</w:t>
      </w:r>
      <w:r w:rsidR="00B42E94">
        <w:rPr>
          <w:sz w:val="16"/>
        </w:rPr>
        <w:t>en</w:t>
      </w:r>
      <w:r>
        <w:rPr>
          <w:sz w:val="16"/>
        </w:rPr>
        <w:t xml:space="preserve"> /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Pony</w:t>
      </w:r>
      <w:r w:rsidR="00B42E94">
        <w:rPr>
          <w:sz w:val="16"/>
        </w:rPr>
        <w:t>’s</w:t>
      </w:r>
      <w:r>
        <w:rPr>
          <w:sz w:val="16"/>
        </w:rPr>
        <w:t>:</w:t>
      </w:r>
      <w:r>
        <w:rPr>
          <w:sz w:val="16"/>
        </w:rPr>
        <w:tab/>
        <w:t>Jury:</w:t>
      </w:r>
      <w:r w:rsidR="00AE1599">
        <w:rPr>
          <w:sz w:val="16"/>
        </w:rPr>
        <w:t xml:space="preserve"> </w:t>
      </w:r>
    </w:p>
    <w:p w14:paraId="41F0AFBA" w14:textId="21F350A2" w:rsidR="0058394A" w:rsidRDefault="0058394A">
      <w:pPr>
        <w:pStyle w:val="Plattetekst"/>
        <w:spacing w:before="3"/>
        <w:rPr>
          <w:sz w:val="16"/>
        </w:rPr>
      </w:pPr>
    </w:p>
    <w:p w14:paraId="49924A9C" w14:textId="64326530" w:rsidR="0058394A" w:rsidRDefault="00F25F12">
      <w:pPr>
        <w:tabs>
          <w:tab w:val="left" w:pos="5143"/>
        </w:tabs>
        <w:ind w:left="186"/>
        <w:rPr>
          <w:sz w:val="16"/>
        </w:rPr>
      </w:pPr>
      <w:r>
        <w:rPr>
          <w:sz w:val="16"/>
        </w:rPr>
        <w:t>Ruitersportcentrum:</w:t>
      </w:r>
      <w:r w:rsidR="00B42E94">
        <w:rPr>
          <w:sz w:val="16"/>
        </w:rPr>
        <w:t xml:space="preserve"> De Paardesprong</w:t>
      </w:r>
      <w:r>
        <w:rPr>
          <w:sz w:val="16"/>
        </w:rPr>
        <w:tab/>
        <w:t>Plaats:</w:t>
      </w:r>
      <w:r w:rsidR="00B42E94">
        <w:rPr>
          <w:sz w:val="16"/>
        </w:rPr>
        <w:t xml:space="preserve"> Neerijnen</w:t>
      </w:r>
    </w:p>
    <w:p w14:paraId="0C452CEC" w14:textId="77777777" w:rsidR="0058394A" w:rsidRDefault="0058394A">
      <w:pPr>
        <w:pStyle w:val="Plattetekst"/>
        <w:rPr>
          <w:sz w:val="16"/>
        </w:rPr>
      </w:pPr>
    </w:p>
    <w:p w14:paraId="54D922F0" w14:textId="21004C0C" w:rsidR="0058394A" w:rsidRDefault="00F25F12">
      <w:pPr>
        <w:ind w:left="186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GEHELE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PROEF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LICHTRIJDEN</w:t>
      </w:r>
      <w:r w:rsidR="00B42E94">
        <w:rPr>
          <w:b/>
          <w:sz w:val="16"/>
        </w:rPr>
        <w:t xml:space="preserve"> OF DOORZITTEN</w:t>
      </w: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382"/>
        <w:gridCol w:w="1877"/>
        <w:gridCol w:w="568"/>
        <w:gridCol w:w="566"/>
        <w:gridCol w:w="4820"/>
      </w:tblGrid>
      <w:tr w:rsidR="0058394A" w14:paraId="1393D08A" w14:textId="77777777">
        <w:trPr>
          <w:trHeight w:val="317"/>
        </w:trPr>
        <w:tc>
          <w:tcPr>
            <w:tcW w:w="4889" w:type="dxa"/>
            <w:gridSpan w:val="3"/>
            <w:tcBorders>
              <w:top w:val="nil"/>
              <w:left w:val="nil"/>
            </w:tcBorders>
          </w:tcPr>
          <w:p w14:paraId="291E3CC9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bottom w:val="single" w:sz="2" w:space="0" w:color="000000"/>
              <w:right w:val="single" w:sz="2" w:space="0" w:color="000000"/>
            </w:tcBorders>
          </w:tcPr>
          <w:p w14:paraId="080EBE91" w14:textId="77777777" w:rsidR="0058394A" w:rsidRDefault="00F25F12">
            <w:pPr>
              <w:pStyle w:val="TableParagraph"/>
              <w:spacing w:before="35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+</w:t>
            </w:r>
          </w:p>
          <w:p w14:paraId="38B18875" w14:textId="77777777" w:rsidR="0058394A" w:rsidRDefault="00F25F12">
            <w:pPr>
              <w:pStyle w:val="TableParagraph"/>
              <w:spacing w:before="1"/>
              <w:ind w:left="67" w:right="47"/>
              <w:jc w:val="center"/>
              <w:rPr>
                <w:b/>
                <w:sz w:val="10"/>
              </w:rPr>
            </w:pPr>
            <w:proofErr w:type="gramStart"/>
            <w:r>
              <w:rPr>
                <w:b/>
                <w:sz w:val="10"/>
              </w:rPr>
              <w:t>punten</w:t>
            </w:r>
            <w:proofErr w:type="gramEnd"/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CCACC" w14:textId="77777777" w:rsidR="0058394A" w:rsidRDefault="00F25F12">
            <w:pPr>
              <w:pStyle w:val="TableParagraph"/>
              <w:spacing w:before="35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-</w:t>
            </w:r>
          </w:p>
          <w:p w14:paraId="048CA2DE" w14:textId="77777777" w:rsidR="0058394A" w:rsidRDefault="00F25F12">
            <w:pPr>
              <w:pStyle w:val="TableParagraph"/>
              <w:spacing w:before="1"/>
              <w:ind w:left="78" w:right="47"/>
              <w:jc w:val="center"/>
              <w:rPr>
                <w:b/>
                <w:sz w:val="10"/>
              </w:rPr>
            </w:pPr>
            <w:proofErr w:type="gramStart"/>
            <w:r>
              <w:rPr>
                <w:b/>
                <w:sz w:val="10"/>
              </w:rPr>
              <w:t>punten</w:t>
            </w:r>
            <w:proofErr w:type="gram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14:paraId="2250DF50" w14:textId="7C60D201" w:rsidR="0058394A" w:rsidRDefault="00F25F12">
            <w:pPr>
              <w:pStyle w:val="TableParagraph"/>
              <w:spacing w:before="70"/>
              <w:ind w:left="991"/>
              <w:rPr>
                <w:b/>
                <w:sz w:val="14"/>
              </w:rPr>
            </w:pPr>
            <w:r>
              <w:rPr>
                <w:b/>
                <w:sz w:val="14"/>
              </w:rPr>
              <w:t>Aantekeningen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Jurylid</w:t>
            </w:r>
          </w:p>
        </w:tc>
      </w:tr>
      <w:tr w:rsidR="0058394A" w14:paraId="66302C7F" w14:textId="77777777">
        <w:trPr>
          <w:trHeight w:val="342"/>
        </w:trPr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</w:tcPr>
          <w:p w14:paraId="28B3F4C2" w14:textId="74DD0467" w:rsidR="0058394A" w:rsidRDefault="00F25F12">
            <w:pPr>
              <w:pStyle w:val="TableParagraph"/>
              <w:spacing w:before="82"/>
              <w:ind w:left="68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44"/>
                <w:sz w:val="1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179EA" w14:textId="5DFED947" w:rsidR="0058394A" w:rsidRDefault="0058394A">
            <w:pPr>
              <w:pStyle w:val="TableParagraph"/>
              <w:spacing w:line="170" w:lineRule="exact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ECBC5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BFC2A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55A88D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60236A39" w14:textId="77777777">
        <w:trPr>
          <w:trHeight w:val="338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7E6F7" w14:textId="052C139E" w:rsidR="0058394A" w:rsidRDefault="00BF5433">
            <w:pPr>
              <w:pStyle w:val="TableParagraph"/>
              <w:spacing w:before="80"/>
              <w:ind w:left="68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481F9" w14:textId="06F953CB" w:rsidR="00B42E94" w:rsidRDefault="00B42E94" w:rsidP="00B42E94">
            <w:pPr>
              <w:pStyle w:val="TableParagraph"/>
              <w:spacing w:before="80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B0B0B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379D1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D51214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7D87F48D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EE832" w14:textId="14AF8D82" w:rsidR="00B42E94" w:rsidRDefault="00BF5433">
            <w:pPr>
              <w:pStyle w:val="TableParagraph"/>
              <w:spacing w:before="82"/>
              <w:ind w:left="68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E97AF" w14:textId="2279AE97" w:rsidR="00B42E94" w:rsidRDefault="00B42E94">
            <w:pPr>
              <w:pStyle w:val="TableParagraph"/>
              <w:spacing w:before="82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E0665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800CC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335D1C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49791DEF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DCF50" w14:textId="70E1F3F8" w:rsidR="0058394A" w:rsidRDefault="00F25F12">
            <w:pPr>
              <w:pStyle w:val="TableParagraph"/>
              <w:spacing w:before="82"/>
              <w:ind w:left="68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44"/>
                <w:sz w:val="1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2747" w14:textId="312B9AE4" w:rsidR="0058394A" w:rsidRDefault="0058394A">
            <w:pPr>
              <w:pStyle w:val="TableParagraph"/>
              <w:spacing w:before="82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A81E6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60364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0CB498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24A5D688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E42CC" w14:textId="221A3199" w:rsidR="00B42E94" w:rsidRDefault="00F25F12" w:rsidP="00BF5433">
            <w:pPr>
              <w:pStyle w:val="TableParagraph"/>
              <w:spacing w:before="80"/>
              <w:ind w:left="68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44"/>
                <w:sz w:val="1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784E" w14:textId="62FE736F" w:rsidR="00B42E94" w:rsidRDefault="00B42E94">
            <w:pPr>
              <w:pStyle w:val="TableParagraph"/>
              <w:spacing w:before="80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52D44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656F4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52B2E4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27E2591E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3E2FF" w14:textId="4F48B891" w:rsidR="00400630" w:rsidRDefault="00F25F12" w:rsidP="00BF5433">
            <w:pPr>
              <w:pStyle w:val="TableParagraph"/>
              <w:spacing w:line="170" w:lineRule="exact"/>
              <w:ind w:left="68" w:right="554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1"/>
                <w:sz w:val="1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7FDF8" w14:textId="03B0DA42" w:rsidR="00400630" w:rsidRDefault="00400630">
            <w:pPr>
              <w:pStyle w:val="TableParagraph"/>
              <w:spacing w:line="170" w:lineRule="exact"/>
              <w:ind w:left="81" w:right="1047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6E8D0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E459C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C1478B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6859FF3A" w14:textId="77777777">
        <w:trPr>
          <w:trHeight w:val="338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1A186" w14:textId="3786B1E1" w:rsidR="0058394A" w:rsidRDefault="00BF5433">
            <w:pPr>
              <w:pStyle w:val="TableParagraph"/>
              <w:spacing w:before="80"/>
              <w:ind w:left="68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7269" w14:textId="35E456A1" w:rsidR="00400630" w:rsidRDefault="00400630">
            <w:pPr>
              <w:pStyle w:val="TableParagraph"/>
              <w:spacing w:before="80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81318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373E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D10FDA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26989FF4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3686" w14:textId="2EEEBA4B" w:rsidR="00B42E94" w:rsidRDefault="00BF5433" w:rsidP="00B42E94">
            <w:pPr>
              <w:pStyle w:val="TableParagraph"/>
              <w:spacing w:before="82"/>
              <w:ind w:left="68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5A672" w14:textId="177327B2" w:rsidR="00B42E94" w:rsidRDefault="00B42E94">
            <w:pPr>
              <w:pStyle w:val="TableParagraph"/>
              <w:spacing w:before="82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2F3E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43078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44485C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0B674C72" w14:textId="77777777">
        <w:trPr>
          <w:trHeight w:val="341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25C3" w14:textId="10DA141A" w:rsidR="00400630" w:rsidRDefault="00BF5433" w:rsidP="00036D3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9.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E86AC" w14:textId="54873AF5" w:rsidR="00400630" w:rsidRDefault="00400630">
            <w:pPr>
              <w:pStyle w:val="TableParagraph"/>
              <w:spacing w:before="83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76B6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3F244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C205DB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062D97D4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3341" w14:textId="5504BA14" w:rsidR="0058394A" w:rsidRDefault="00BF5433">
            <w:pPr>
              <w:pStyle w:val="TableParagraph"/>
              <w:spacing w:before="82"/>
              <w:ind w:left="68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B39F3" w14:textId="2477314B" w:rsidR="00036D34" w:rsidRDefault="00036D34">
            <w:pPr>
              <w:pStyle w:val="TableParagraph"/>
              <w:spacing w:before="82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B0A5A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8E7D3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626E48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17877DBF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64110" w14:textId="290215DB" w:rsidR="0058394A" w:rsidRDefault="00F25F12">
            <w:pPr>
              <w:pStyle w:val="TableParagraph"/>
              <w:spacing w:before="82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  <w:r w:rsidR="00FC18F9">
              <w:rPr>
                <w:sz w:val="14"/>
              </w:rPr>
              <w:t>1</w:t>
            </w:r>
            <w:r>
              <w:rPr>
                <w:sz w:val="14"/>
              </w:rPr>
              <w:t>.</w:t>
            </w:r>
            <w:r>
              <w:rPr>
                <w:spacing w:val="44"/>
                <w:sz w:val="1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ABA43" w14:textId="500D3924" w:rsidR="0058394A" w:rsidRDefault="0058394A">
            <w:pPr>
              <w:pStyle w:val="TableParagraph"/>
              <w:spacing w:before="82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85FB4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C3B2E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6735CB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4DC67AAB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FC96D" w14:textId="4440EF77" w:rsidR="00036D34" w:rsidRDefault="00F25F12" w:rsidP="00036D34">
            <w:pPr>
              <w:pStyle w:val="TableParagraph"/>
              <w:spacing w:before="80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  <w:r w:rsidR="00FC18F9">
              <w:rPr>
                <w:sz w:val="14"/>
              </w:rPr>
              <w:t>2</w:t>
            </w:r>
            <w:r>
              <w:rPr>
                <w:sz w:val="14"/>
              </w:rPr>
              <w:t>.</w:t>
            </w:r>
            <w:r w:rsidR="00036D34">
              <w:rPr>
                <w:spacing w:val="44"/>
                <w:sz w:val="1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F278C" w14:textId="0A2F708A" w:rsidR="0058394A" w:rsidRDefault="0058394A">
            <w:pPr>
              <w:pStyle w:val="TableParagraph"/>
              <w:spacing w:before="80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D149B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C439D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7ADEE9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76A64FB7" w14:textId="77777777">
        <w:trPr>
          <w:trHeight w:val="338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A61CC" w14:textId="3040F40C" w:rsidR="0058394A" w:rsidRDefault="00F25F12">
            <w:pPr>
              <w:pStyle w:val="TableParagraph"/>
              <w:spacing w:before="80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  <w:r w:rsidR="00FC18F9">
              <w:rPr>
                <w:sz w:val="14"/>
              </w:rPr>
              <w:t>3</w:t>
            </w:r>
            <w:r>
              <w:rPr>
                <w:sz w:val="14"/>
              </w:rPr>
              <w:t>.</w:t>
            </w:r>
            <w:r>
              <w:rPr>
                <w:spacing w:val="44"/>
                <w:sz w:val="14"/>
              </w:rPr>
              <w:t xml:space="preserve"> </w:t>
            </w:r>
          </w:p>
          <w:p w14:paraId="525CCCC9" w14:textId="65546437" w:rsidR="00BA018A" w:rsidRDefault="00BA018A">
            <w:pPr>
              <w:pStyle w:val="TableParagraph"/>
              <w:spacing w:before="80"/>
              <w:ind w:left="68"/>
              <w:rPr>
                <w:sz w:val="14"/>
              </w:rPr>
            </w:pPr>
            <w:r>
              <w:rPr>
                <w:sz w:val="14"/>
              </w:rPr>
              <w:t xml:space="preserve">      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90C9E" w14:textId="46DF451A" w:rsidR="00036D34" w:rsidRDefault="00036D34" w:rsidP="00036D34">
            <w:pPr>
              <w:pStyle w:val="TableParagraph"/>
              <w:spacing w:before="80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5DBD2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ED9A3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D00D99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78E4" w14:paraId="6C631230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EB051" w14:textId="329771F2" w:rsidR="00F978E4" w:rsidRDefault="00F978E4" w:rsidP="00BF5433">
            <w:pPr>
              <w:pStyle w:val="TableParagraph"/>
              <w:spacing w:before="82"/>
              <w:ind w:left="68"/>
              <w:rPr>
                <w:sz w:val="14"/>
              </w:rPr>
            </w:pPr>
            <w:r>
              <w:rPr>
                <w:sz w:val="14"/>
              </w:rPr>
              <w:t xml:space="preserve">14.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F03BF" w14:textId="01F8ACF1" w:rsidR="00F978E4" w:rsidRDefault="00F978E4">
            <w:pPr>
              <w:pStyle w:val="TableParagraph"/>
              <w:spacing w:before="82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F74A7" w14:textId="77777777" w:rsidR="00F978E4" w:rsidRDefault="00F97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B0255" w14:textId="77777777" w:rsidR="00F978E4" w:rsidRDefault="00F97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3564A7" w14:textId="77777777" w:rsidR="00F978E4" w:rsidRDefault="00F97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4FD96E65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14F7" w14:textId="31A07C01" w:rsidR="0058394A" w:rsidRDefault="00F25F12">
            <w:pPr>
              <w:pStyle w:val="TableParagraph"/>
              <w:spacing w:before="82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  <w:r w:rsidR="00F978E4">
              <w:rPr>
                <w:sz w:val="14"/>
              </w:rPr>
              <w:t>5</w:t>
            </w:r>
            <w:r>
              <w:rPr>
                <w:sz w:val="14"/>
              </w:rPr>
              <w:t>.</w:t>
            </w:r>
            <w:r w:rsidR="00BA018A">
              <w:rPr>
                <w:spacing w:val="45"/>
                <w:sz w:val="1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A40BD" w14:textId="74C1FB6A" w:rsidR="0058394A" w:rsidRDefault="0058394A">
            <w:pPr>
              <w:pStyle w:val="TableParagraph"/>
              <w:spacing w:before="82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279E9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BC507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9247CD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6CE9486C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CFA3F" w14:textId="36AD3CE0" w:rsidR="00F978E4" w:rsidRDefault="00F25F12" w:rsidP="00BF5433">
            <w:pPr>
              <w:pStyle w:val="TableParagraph"/>
              <w:spacing w:before="82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  <w:r w:rsidR="00F8191C">
              <w:rPr>
                <w:sz w:val="14"/>
              </w:rPr>
              <w:t>6</w:t>
            </w:r>
            <w:r>
              <w:rPr>
                <w:sz w:val="14"/>
              </w:rPr>
              <w:t>.</w:t>
            </w:r>
            <w:r>
              <w:rPr>
                <w:spacing w:val="44"/>
                <w:sz w:val="1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92FC1" w14:textId="7D780215" w:rsidR="00F978E4" w:rsidRDefault="00F978E4">
            <w:pPr>
              <w:pStyle w:val="TableParagraph"/>
              <w:spacing w:before="82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9FC65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7D23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91AEBD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5834FF9A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C472D" w14:textId="37D8339B" w:rsidR="00F978E4" w:rsidRDefault="00F25F12" w:rsidP="00BF5433">
            <w:pPr>
              <w:pStyle w:val="TableParagraph"/>
              <w:spacing w:before="80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  <w:r w:rsidR="00F8191C">
              <w:rPr>
                <w:sz w:val="14"/>
              </w:rPr>
              <w:t>7</w:t>
            </w:r>
            <w:r>
              <w:rPr>
                <w:sz w:val="14"/>
              </w:rPr>
              <w:t>.</w:t>
            </w:r>
            <w:r>
              <w:rPr>
                <w:spacing w:val="44"/>
                <w:sz w:val="1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37193" w14:textId="0E835E5B" w:rsidR="00F978E4" w:rsidRDefault="00F978E4">
            <w:pPr>
              <w:pStyle w:val="TableParagraph"/>
              <w:spacing w:before="80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8E146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74891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57D28C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70966184" w14:textId="77777777">
        <w:trPr>
          <w:trHeight w:val="338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A060" w14:textId="297CCBFA" w:rsidR="0058394A" w:rsidRDefault="00F25F12">
            <w:pPr>
              <w:pStyle w:val="TableParagraph"/>
              <w:spacing w:before="80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  <w:r w:rsidR="00F8191C">
              <w:rPr>
                <w:sz w:val="14"/>
              </w:rPr>
              <w:t>8</w:t>
            </w:r>
            <w:r>
              <w:rPr>
                <w:sz w:val="14"/>
              </w:rPr>
              <w:t>.</w:t>
            </w:r>
            <w:r>
              <w:rPr>
                <w:spacing w:val="44"/>
                <w:sz w:val="1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B25CA" w14:textId="33A9EE64" w:rsidR="0058394A" w:rsidRDefault="0058394A">
            <w:pPr>
              <w:pStyle w:val="TableParagraph"/>
              <w:spacing w:before="80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5A8F2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F41C7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FB3E6A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75642D77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7EC47" w14:textId="11CE8601" w:rsidR="0058394A" w:rsidRDefault="00FC18F9">
            <w:pPr>
              <w:pStyle w:val="TableParagraph"/>
              <w:spacing w:before="83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  <w:r w:rsidR="00F8191C">
              <w:rPr>
                <w:sz w:val="14"/>
              </w:rPr>
              <w:t>9</w:t>
            </w:r>
            <w:r w:rsidR="00F25F12">
              <w:rPr>
                <w:sz w:val="14"/>
              </w:rPr>
              <w:t>.</w:t>
            </w:r>
            <w:r w:rsidR="00F25F12">
              <w:rPr>
                <w:spacing w:val="45"/>
                <w:sz w:val="1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04C38" w14:textId="10D7A77A" w:rsidR="0058394A" w:rsidRDefault="0058394A" w:rsidP="00F8191C">
            <w:pPr>
              <w:pStyle w:val="TableParagraph"/>
              <w:spacing w:before="83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8AD74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2FBF5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C89E0D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6C427C7C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118C8" w14:textId="1375F135" w:rsidR="0058394A" w:rsidRDefault="00F8191C">
            <w:pPr>
              <w:pStyle w:val="TableParagraph"/>
              <w:spacing w:before="82"/>
              <w:ind w:left="68"/>
              <w:rPr>
                <w:sz w:val="14"/>
              </w:rPr>
            </w:pPr>
            <w:r>
              <w:rPr>
                <w:sz w:val="14"/>
              </w:rPr>
              <w:t>20</w:t>
            </w:r>
            <w:r w:rsidR="00F25F12">
              <w:rPr>
                <w:sz w:val="14"/>
              </w:rPr>
              <w:t>.</w:t>
            </w:r>
            <w:r w:rsidR="00F25F12">
              <w:rPr>
                <w:spacing w:val="44"/>
                <w:sz w:val="1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06F86" w14:textId="2EB332A1" w:rsidR="0058394A" w:rsidRDefault="0058394A">
            <w:pPr>
              <w:pStyle w:val="TableParagraph"/>
              <w:spacing w:before="82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32A5D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D24F2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8F5F29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5582" w14:paraId="7EA52519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05C2F" w14:textId="77777777" w:rsidR="00795582" w:rsidRDefault="00795582">
            <w:pPr>
              <w:pStyle w:val="TableParagraph"/>
              <w:spacing w:before="80"/>
              <w:ind w:left="68"/>
              <w:rPr>
                <w:sz w:val="14"/>
              </w:rPr>
            </w:pP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D3903" w14:textId="77777777" w:rsidR="00795582" w:rsidRPr="00C4737B" w:rsidRDefault="00795582" w:rsidP="004D6493">
            <w:pPr>
              <w:pStyle w:val="TableParagraph"/>
              <w:spacing w:before="80"/>
              <w:ind w:left="81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0FBEF" w14:textId="77777777" w:rsidR="00795582" w:rsidRDefault="007955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DE37A" w14:textId="77777777" w:rsidR="00795582" w:rsidRDefault="007955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BCAF7D" w14:textId="77777777" w:rsidR="00795582" w:rsidRDefault="007955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56B9E8CB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EA405" w14:textId="2BAA230E" w:rsidR="0058394A" w:rsidRDefault="00F25F12">
            <w:pPr>
              <w:pStyle w:val="TableParagraph"/>
              <w:spacing w:before="80"/>
              <w:ind w:left="68"/>
              <w:rPr>
                <w:sz w:val="14"/>
              </w:rPr>
            </w:pPr>
            <w:r>
              <w:rPr>
                <w:sz w:val="14"/>
              </w:rPr>
              <w:t>2</w:t>
            </w:r>
            <w:r w:rsidR="00F8191C">
              <w:rPr>
                <w:sz w:val="14"/>
              </w:rPr>
              <w:t>1</w:t>
            </w:r>
            <w:r>
              <w:rPr>
                <w:sz w:val="14"/>
              </w:rPr>
              <w:t>.</w:t>
            </w:r>
            <w:r w:rsidR="00BA018A">
              <w:rPr>
                <w:spacing w:val="44"/>
                <w:sz w:val="1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74123" w14:textId="6854FA4E" w:rsidR="0058394A" w:rsidRDefault="00C4737B" w:rsidP="004D6493">
            <w:pPr>
              <w:pStyle w:val="TableParagraph"/>
              <w:spacing w:before="80"/>
              <w:ind w:left="81"/>
              <w:rPr>
                <w:sz w:val="14"/>
              </w:rPr>
            </w:pPr>
            <w:r w:rsidRPr="00C4737B">
              <w:rPr>
                <w:sz w:val="14"/>
              </w:rPr>
              <w:t>Houding en zit ruiters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AB614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F95B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05D49B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5024C236" w14:textId="77777777">
        <w:trPr>
          <w:trHeight w:val="338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48D36" w14:textId="76D773F7" w:rsidR="0058394A" w:rsidRDefault="00F25F12">
            <w:pPr>
              <w:pStyle w:val="TableParagraph"/>
              <w:spacing w:before="80"/>
              <w:ind w:left="68"/>
              <w:rPr>
                <w:sz w:val="14"/>
              </w:rPr>
            </w:pPr>
            <w:r>
              <w:rPr>
                <w:sz w:val="14"/>
              </w:rPr>
              <w:t>2</w:t>
            </w:r>
            <w:r w:rsidR="00F8191C">
              <w:rPr>
                <w:sz w:val="14"/>
              </w:rPr>
              <w:t>2</w:t>
            </w:r>
            <w:r>
              <w:rPr>
                <w:sz w:val="14"/>
              </w:rPr>
              <w:t>.</w:t>
            </w:r>
            <w:r>
              <w:rPr>
                <w:spacing w:val="44"/>
                <w:sz w:val="1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A25CF" w14:textId="3FCBC519" w:rsidR="0058394A" w:rsidRDefault="00C4737B">
            <w:pPr>
              <w:pStyle w:val="TableParagraph"/>
              <w:spacing w:before="80"/>
              <w:ind w:left="81"/>
              <w:rPr>
                <w:sz w:val="14"/>
              </w:rPr>
            </w:pPr>
            <w:r>
              <w:rPr>
                <w:sz w:val="14"/>
              </w:rPr>
              <w:t>Juistheid van tempo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96431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59E85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BF0B64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5E3EE8F9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0964" w14:textId="45019C52" w:rsidR="0058394A" w:rsidRDefault="00F25F12">
            <w:pPr>
              <w:pStyle w:val="TableParagraph"/>
              <w:spacing w:before="82"/>
              <w:ind w:left="68"/>
              <w:rPr>
                <w:sz w:val="14"/>
              </w:rPr>
            </w:pPr>
            <w:r>
              <w:rPr>
                <w:sz w:val="14"/>
              </w:rPr>
              <w:t>2</w:t>
            </w:r>
            <w:r w:rsidR="00FC18F9">
              <w:rPr>
                <w:sz w:val="14"/>
              </w:rPr>
              <w:t>3</w:t>
            </w:r>
            <w:r>
              <w:rPr>
                <w:sz w:val="14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5019E" w14:textId="4C2F9EAF" w:rsidR="0058394A" w:rsidRDefault="00C4737B">
            <w:pPr>
              <w:pStyle w:val="TableParagraph"/>
              <w:spacing w:before="82"/>
              <w:ind w:left="81"/>
              <w:rPr>
                <w:sz w:val="14"/>
              </w:rPr>
            </w:pPr>
            <w:r>
              <w:rPr>
                <w:sz w:val="14"/>
              </w:rPr>
              <w:t>Muziek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BDE64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F93EB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3A864D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069E1B6C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C90B8" w14:textId="72E20E65" w:rsidR="0058394A" w:rsidRDefault="00F25F12">
            <w:pPr>
              <w:pStyle w:val="TableParagraph"/>
              <w:spacing w:before="80"/>
              <w:ind w:left="68"/>
              <w:rPr>
                <w:sz w:val="14"/>
              </w:rPr>
            </w:pPr>
            <w:r>
              <w:rPr>
                <w:sz w:val="14"/>
              </w:rPr>
              <w:t>2</w:t>
            </w:r>
            <w:r w:rsidR="00FC18F9">
              <w:rPr>
                <w:sz w:val="14"/>
              </w:rPr>
              <w:t>4</w:t>
            </w:r>
            <w:r>
              <w:rPr>
                <w:sz w:val="14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8AAC6" w14:textId="5A18210D" w:rsidR="0058394A" w:rsidRDefault="00795582">
            <w:pPr>
              <w:pStyle w:val="TableParagraph"/>
              <w:spacing w:before="80"/>
              <w:ind w:left="81"/>
              <w:rPr>
                <w:sz w:val="14"/>
              </w:rPr>
            </w:pPr>
            <w:r>
              <w:rPr>
                <w:sz w:val="14"/>
              </w:rPr>
              <w:t>Moeilijkheidsgraad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C5627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097B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82A26E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4B586DFF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5CDC9" w14:textId="4EB6D27B" w:rsidR="0058394A" w:rsidRDefault="00FC18F9">
            <w:pPr>
              <w:pStyle w:val="TableParagraph"/>
              <w:spacing w:before="82"/>
              <w:ind w:left="68"/>
              <w:rPr>
                <w:sz w:val="14"/>
              </w:rPr>
            </w:pPr>
            <w:r>
              <w:rPr>
                <w:sz w:val="14"/>
              </w:rPr>
              <w:t>25</w:t>
            </w:r>
            <w:r w:rsidR="00F25F12">
              <w:rPr>
                <w:sz w:val="14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487E3" w14:textId="4F6AD30B" w:rsidR="0058394A" w:rsidRDefault="00795582">
            <w:pPr>
              <w:pStyle w:val="TableParagraph"/>
              <w:spacing w:before="82"/>
              <w:ind w:left="81"/>
              <w:rPr>
                <w:sz w:val="14"/>
              </w:rPr>
            </w:pPr>
            <w:r>
              <w:rPr>
                <w:sz w:val="14"/>
              </w:rPr>
              <w:t>Algemene indruk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DF0A5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5DA56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C5DA67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394A" w14:paraId="7AA62213" w14:textId="77777777">
        <w:trPr>
          <w:trHeight w:val="340"/>
        </w:trPr>
        <w:tc>
          <w:tcPr>
            <w:tcW w:w="1630" w:type="dxa"/>
            <w:tcBorders>
              <w:top w:val="single" w:sz="2" w:space="0" w:color="000000"/>
              <w:right w:val="single" w:sz="2" w:space="0" w:color="000000"/>
            </w:tcBorders>
          </w:tcPr>
          <w:p w14:paraId="47C649D9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0BEF10" w14:textId="77777777" w:rsidR="0058394A" w:rsidRDefault="00F25F12">
            <w:pPr>
              <w:pStyle w:val="TableParagraph"/>
              <w:spacing w:before="82"/>
              <w:ind w:left="1636"/>
              <w:rPr>
                <w:rFonts w:ascii="Symbol" w:hAnsi="Symbol"/>
                <w:sz w:val="14"/>
              </w:rPr>
            </w:pPr>
            <w:r>
              <w:rPr>
                <w:i/>
                <w:sz w:val="14"/>
              </w:rPr>
              <w:t>Subtotaal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+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punten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rFonts w:ascii="Symbol" w:hAnsi="Symbol"/>
                <w:sz w:val="14"/>
              </w:rPr>
              <w:t>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DEFB7F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632A4E" w14:textId="77777777" w:rsidR="0058394A" w:rsidRDefault="00583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</w:tcBorders>
          </w:tcPr>
          <w:p w14:paraId="5D5AACDA" w14:textId="77777777" w:rsidR="0058394A" w:rsidRDefault="00F25F12">
            <w:pPr>
              <w:pStyle w:val="TableParagraph"/>
              <w:spacing w:before="82"/>
              <w:ind w:left="83"/>
              <w:rPr>
                <w:i/>
                <w:sz w:val="14"/>
              </w:rPr>
            </w:pPr>
            <w:r>
              <w:rPr>
                <w:rFonts w:ascii="Symbol" w:hAnsi="Symbol"/>
                <w:sz w:val="14"/>
              </w:rPr>
              <w:t>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i/>
                <w:sz w:val="14"/>
              </w:rPr>
              <w:t>Subtotaal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-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punten</w:t>
            </w:r>
          </w:p>
        </w:tc>
      </w:tr>
      <w:tr w:rsidR="0058394A" w14:paraId="633F31A9" w14:textId="77777777">
        <w:trPr>
          <w:trHeight w:val="341"/>
        </w:trPr>
        <w:tc>
          <w:tcPr>
            <w:tcW w:w="3012" w:type="dxa"/>
            <w:gridSpan w:val="2"/>
          </w:tcPr>
          <w:p w14:paraId="52762EE8" w14:textId="77777777" w:rsidR="0058394A" w:rsidRDefault="00F25F12">
            <w:pPr>
              <w:pStyle w:val="TableParagraph"/>
              <w:spacing w:before="82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PLAATSING:</w:t>
            </w:r>
          </w:p>
        </w:tc>
        <w:tc>
          <w:tcPr>
            <w:tcW w:w="3011" w:type="dxa"/>
            <w:gridSpan w:val="3"/>
          </w:tcPr>
          <w:p w14:paraId="1AF26BCD" w14:textId="77777777" w:rsidR="0058394A" w:rsidRDefault="00F25F12">
            <w:pPr>
              <w:pStyle w:val="TableParagraph"/>
              <w:spacing w:before="82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TOTAAL:</w:t>
            </w:r>
          </w:p>
        </w:tc>
        <w:tc>
          <w:tcPr>
            <w:tcW w:w="4820" w:type="dxa"/>
          </w:tcPr>
          <w:p w14:paraId="611E5211" w14:textId="118946B5" w:rsidR="0058394A" w:rsidRDefault="00F25F12">
            <w:pPr>
              <w:pStyle w:val="TableParagraph"/>
              <w:spacing w:before="82"/>
              <w:ind w:left="1663" w:right="16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Versie</w:t>
            </w:r>
            <w:r>
              <w:rPr>
                <w:b/>
                <w:spacing w:val="-2"/>
                <w:sz w:val="14"/>
              </w:rPr>
              <w:t xml:space="preserve"> </w:t>
            </w:r>
            <w:r w:rsidR="007A4B4B">
              <w:rPr>
                <w:b/>
                <w:sz w:val="14"/>
              </w:rPr>
              <w:t>ju</w:t>
            </w:r>
            <w:r w:rsidR="00DB15B8">
              <w:rPr>
                <w:b/>
                <w:sz w:val="14"/>
              </w:rPr>
              <w:t>l</w:t>
            </w:r>
            <w:r w:rsidR="007A4B4B">
              <w:rPr>
                <w:b/>
                <w:sz w:val="14"/>
              </w:rPr>
              <w:t>i 202</w:t>
            </w:r>
            <w:r w:rsidR="00DB15B8">
              <w:rPr>
                <w:b/>
                <w:sz w:val="14"/>
              </w:rPr>
              <w:t>2</w:t>
            </w:r>
          </w:p>
        </w:tc>
      </w:tr>
    </w:tbl>
    <w:p w14:paraId="0A611849" w14:textId="77777777" w:rsidR="0058394A" w:rsidRDefault="0058394A">
      <w:pPr>
        <w:pStyle w:val="Plattetekst"/>
        <w:rPr>
          <w:b/>
          <w:sz w:val="20"/>
        </w:rPr>
      </w:pPr>
    </w:p>
    <w:p w14:paraId="2FC73024" w14:textId="55A1B818" w:rsidR="0058394A" w:rsidRDefault="00F25F12">
      <w:pPr>
        <w:pStyle w:val="Plattetekst"/>
        <w:spacing w:before="124"/>
        <w:ind w:left="186"/>
      </w:pPr>
      <w:proofErr w:type="spellStart"/>
      <w:proofErr w:type="gramStart"/>
      <w:r>
        <w:t>vb</w:t>
      </w:r>
      <w:proofErr w:type="spellEnd"/>
      <w:proofErr w:type="gramEnd"/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verkeerde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vg</w:t>
      </w:r>
      <w:proofErr w:type="spellEnd"/>
      <w:r>
        <w:t xml:space="preserve"> =</w:t>
      </w:r>
      <w:r>
        <w:rPr>
          <w:spacing w:val="-3"/>
        </w:rPr>
        <w:t xml:space="preserve"> </w:t>
      </w:r>
      <w:r>
        <w:t>verkeerde</w:t>
      </w:r>
      <w:r>
        <w:rPr>
          <w:spacing w:val="-3"/>
        </w:rPr>
        <w:t xml:space="preserve"> </w:t>
      </w:r>
      <w:r>
        <w:t>galop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tdh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tegen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hand /</w:t>
      </w:r>
      <w:r>
        <w:rPr>
          <w:spacing w:val="-5"/>
        </w:rPr>
        <w:t xml:space="preserve"> </w:t>
      </w:r>
      <w:proofErr w:type="spellStart"/>
      <w:r>
        <w:t>hh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halthouden</w:t>
      </w:r>
    </w:p>
    <w:p w14:paraId="38205FC3" w14:textId="703829DB" w:rsidR="006B22F8" w:rsidRDefault="006B22F8">
      <w:pPr>
        <w:pStyle w:val="Plattetekst"/>
        <w:spacing w:before="124"/>
        <w:ind w:left="186"/>
      </w:pPr>
    </w:p>
    <w:p w14:paraId="5944652A" w14:textId="0F7D01C0" w:rsidR="00BF5433" w:rsidRDefault="00BF5433">
      <w:pPr>
        <w:rPr>
          <w:b/>
          <w:bCs/>
          <w:sz w:val="20"/>
          <w:szCs w:val="20"/>
        </w:rPr>
      </w:pPr>
    </w:p>
    <w:sectPr w:rsidR="00BF5433" w:rsidSect="00F25F12">
      <w:type w:val="continuous"/>
      <w:pgSz w:w="11910" w:h="16840"/>
      <w:pgMar w:top="220" w:right="420" w:bottom="35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4A"/>
    <w:rsid w:val="00036D34"/>
    <w:rsid w:val="00065399"/>
    <w:rsid w:val="00162BDE"/>
    <w:rsid w:val="001D1B75"/>
    <w:rsid w:val="00232AED"/>
    <w:rsid w:val="0031502C"/>
    <w:rsid w:val="00381D29"/>
    <w:rsid w:val="003F4D8A"/>
    <w:rsid w:val="00400630"/>
    <w:rsid w:val="004D6493"/>
    <w:rsid w:val="00543103"/>
    <w:rsid w:val="0058394A"/>
    <w:rsid w:val="005A7211"/>
    <w:rsid w:val="00657E59"/>
    <w:rsid w:val="00685F30"/>
    <w:rsid w:val="006B22F8"/>
    <w:rsid w:val="007638E6"/>
    <w:rsid w:val="00795582"/>
    <w:rsid w:val="007A4B4B"/>
    <w:rsid w:val="007A7882"/>
    <w:rsid w:val="007B1340"/>
    <w:rsid w:val="007F491A"/>
    <w:rsid w:val="00851EAA"/>
    <w:rsid w:val="008976D2"/>
    <w:rsid w:val="009F190B"/>
    <w:rsid w:val="00A11653"/>
    <w:rsid w:val="00A42D0F"/>
    <w:rsid w:val="00A94159"/>
    <w:rsid w:val="00AA0BD8"/>
    <w:rsid w:val="00AE1599"/>
    <w:rsid w:val="00B42E94"/>
    <w:rsid w:val="00BA018A"/>
    <w:rsid w:val="00BF5433"/>
    <w:rsid w:val="00C4737B"/>
    <w:rsid w:val="00C80BF8"/>
    <w:rsid w:val="00CF2928"/>
    <w:rsid w:val="00D70AAD"/>
    <w:rsid w:val="00DB15B8"/>
    <w:rsid w:val="00E36C1C"/>
    <w:rsid w:val="00EF0591"/>
    <w:rsid w:val="00F25F12"/>
    <w:rsid w:val="00F8191C"/>
    <w:rsid w:val="00F978E4"/>
    <w:rsid w:val="00FA4C33"/>
    <w:rsid w:val="00FC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7C08"/>
  <w15:docId w15:val="{DE725325-785E-4510-A338-1B1D5DBE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100"/>
      <w:ind w:left="186"/>
    </w:pPr>
    <w:rPr>
      <w:b/>
      <w:bCs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Proef F4 versie A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Proef F4 versie A</dc:title>
  <dc:creator>Systeembeheer</dc:creator>
  <cp:lastModifiedBy>Daphne Hasselaar</cp:lastModifiedBy>
  <cp:revision>2</cp:revision>
  <dcterms:created xsi:type="dcterms:W3CDTF">2024-07-25T10:30:00Z</dcterms:created>
  <dcterms:modified xsi:type="dcterms:W3CDTF">2024-07-25T10:30:00Z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2021-06-03T00:00:00Z</vt:filetime>
  </property>
</Properties>
</file>